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89D" w:rsidRPr="007E489D" w:rsidRDefault="007E489D" w:rsidP="007E489D">
      <w:pPr>
        <w:widowControl/>
        <w:spacing w:before="600" w:after="100" w:afterAutospacing="1"/>
        <w:jc w:val="center"/>
        <w:outlineLvl w:val="1"/>
        <w:rPr>
          <w:rFonts w:ascii="黑体" w:eastAsia="黑体" w:hAnsi="黑体" w:cs="宋体"/>
          <w:b/>
          <w:bCs/>
          <w:color w:val="1F5781"/>
          <w:kern w:val="0"/>
          <w:sz w:val="39"/>
          <w:szCs w:val="39"/>
        </w:rPr>
      </w:pPr>
      <w:r w:rsidRPr="007E489D">
        <w:rPr>
          <w:rFonts w:ascii="黑体" w:eastAsia="黑体" w:hAnsi="黑体" w:cs="宋体" w:hint="eastAsia"/>
          <w:b/>
          <w:bCs/>
          <w:color w:val="1F5781"/>
          <w:kern w:val="0"/>
          <w:sz w:val="39"/>
          <w:szCs w:val="39"/>
        </w:rPr>
        <w:t>最新县及县以上行政区划代码（截止2016年7月31日）</w:t>
      </w:r>
    </w:p>
    <w:p w:rsidR="007E489D" w:rsidRPr="007E489D" w:rsidRDefault="007E489D" w:rsidP="007E489D">
      <w:pPr>
        <w:widowControl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7E489D">
        <w:rPr>
          <w:rFonts w:ascii="宋体" w:eastAsia="宋体" w:hAnsi="宋体" w:cs="宋体" w:hint="eastAsia"/>
          <w:color w:val="333333"/>
          <w:kern w:val="0"/>
          <w:szCs w:val="21"/>
        </w:rPr>
        <w:t>来源：</w:t>
      </w:r>
      <w:r w:rsidRPr="007E489D">
        <w:rPr>
          <w:rFonts w:ascii="宋体" w:eastAsia="宋体" w:hAnsi="宋体" w:cs="宋体" w:hint="eastAsia"/>
          <w:color w:val="1F5781"/>
          <w:kern w:val="0"/>
          <w:szCs w:val="21"/>
        </w:rPr>
        <w:t>国家统计局设管司</w:t>
      </w:r>
      <w:r w:rsidRPr="007E489D">
        <w:rPr>
          <w:rFonts w:ascii="宋体" w:eastAsia="宋体" w:hAnsi="宋体" w:cs="宋体" w:hint="eastAsia"/>
          <w:color w:val="333333"/>
          <w:kern w:val="0"/>
          <w:szCs w:val="21"/>
        </w:rPr>
        <w:t xml:space="preserve">发布时间：2017-03-10 10:33 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110000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北京市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朝阳区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丰台区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石景山区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海淀区</w:t>
      </w:r>
      <w:bookmarkStart w:id="0" w:name="_GoBack"/>
      <w:bookmarkEnd w:id="0"/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门头沟区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房山区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顺义区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昌平区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110116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怀柔区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110117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平谷区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110118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密云区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110119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延庆区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120000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天津市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河东区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河西区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南开区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河北区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红桥区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120110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西青区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津南区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武清区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宝坻区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120116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滨海新区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120117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120118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静海区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120119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蓟州区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130000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河北省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石家庄市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桥西区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井陉矿区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裕华区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藁城区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130110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鹿泉区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栾城区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井陉县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正定县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行唐县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灵寿县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深泽县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赞皇县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无极县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元氏县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晋州市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130184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新乐市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唐山市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路南区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路北区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古冶区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开平区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丰南区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丰润区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曹妃甸区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滦南县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乐亭县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迁西县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玉田县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遵化市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130283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迁安市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秦皇岛市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山海关区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北戴河区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130306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抚宁区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青龙满族自治县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昌黎县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卢龙县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邯郸市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邯山区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丛台区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复兴区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峰峰矿区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邯郸县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成安县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大名县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肥乡县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鸡泽县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馆陶县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130434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130435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曲周县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邢台市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桥东区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桥西区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邢台县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内丘县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柏乡县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隆尧县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宁晋县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巨鹿县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130534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130535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南宫市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130582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沙河市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保定市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竞秀区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莲池区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满城区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徐水区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涞水县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阜平县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定兴县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容城县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涞源县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望都县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易县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130634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曲阳县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130635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130636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顺平县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130637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博野县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130638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雄县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涿州市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安国市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130684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高碑店市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张家口市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桥东区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桥西区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宣化区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下花园区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万全区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崇礼区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张北县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康保县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沽源县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尚义县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怀安县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怀来县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涿鹿县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130732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赤城县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承德市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双滦区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鹰手营子矿区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承德县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滦平县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隆化县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丰宁满族自治县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宽城满族自治县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130828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围场满族蒙古族自治县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沧州市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运河区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沧县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盐山县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肃宁县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南皮县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吴桥县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献县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孟村回族自治县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泊头市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任丘市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黄骅市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130984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河间市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廊坊市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安次区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131003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固安县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永清县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香河县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131025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131026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文安县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131028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大厂回族自治县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131081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霸州市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131082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衡水市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桃城区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冀州区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枣强县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饶阳县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故城县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景县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阜城县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131182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深州市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139000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省直辖县级行政区划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139001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定州市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139002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辛集市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140000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山西省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太原市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小店区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迎泽区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140107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杏花岭区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140108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尖草坪区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140109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万柏林区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140110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晋源区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娄烦县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古交市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大同市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南郊区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天镇县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灵丘县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浑源县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左云县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140227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阳泉市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140311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郊区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盂县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长治市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郊区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襄垣县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屯留县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黎城县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壶关县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沁源县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潞城市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晋城市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沁水县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陵川县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泽州县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朔州市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朔城区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山阴县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应县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右玉县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怀仁县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晋中市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榆次区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榆社县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左权县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昔阳县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寿阳县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太谷县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灵石县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介休市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运城市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盐湖区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万荣县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闻喜县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稷山县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新绛县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绛县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垣曲县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芮城县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140882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河津市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忻州市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忻府区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定襄县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繁峙县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静乐县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神池县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岢岚县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河曲县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保德县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偏关县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140981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原平市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临汾市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尧都区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曲沃县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翼城县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襄汾县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洪洞县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古县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浮山县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乡宁县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141034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汾西县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侯马市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141082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霍州市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吕梁市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离石区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文水县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交城县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柳林县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石楼县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方山县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中阳县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交口县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孝义市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141182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汾阳市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150000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内蒙古自治区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呼和浩特市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回民区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玉泉区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赛罕区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土默特左旗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托克托县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和林格尔县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清水河县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包头市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昆都仑区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石拐区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150206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白云鄂博矿区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150207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九原区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土默特右旗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固阳县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达尔罕茂明安联合旗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乌海市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海勃湾区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乌达区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赤峰市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红山区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元宝山区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松山区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阿鲁科尔沁旗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巴林左旗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巴林右旗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林西县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克什克腾旗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翁牛特旗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喀喇沁旗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150430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敖汉旗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通辽市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科尔沁区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科尔沁左翼中旗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科尔沁左翼后旗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开鲁县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库伦旗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奈曼旗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扎鲁特旗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霍林郭勒市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鄂尔多斯市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康巴什区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达拉特旗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准格尔旗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鄂托克前旗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鄂托克旗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150625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杭锦旗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乌审旗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150627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伊金霍洛旗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呼伦贝尔市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海拉尔区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扎赉诺尔区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阿荣旗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莫力达瓦达斡尔族自治旗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鄂伦春自治旗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鄂温克族自治旗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陈巴尔虎旗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新巴尔虎左旗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新巴尔虎右旗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满洲里市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牙克石市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扎兰屯市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额尔古纳市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150785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根河市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巴彦淖尔市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磴口县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乌拉特前旗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乌拉特中旗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乌拉特后旗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杭锦后旗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乌兰察布市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集宁区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卓资县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化德县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商都县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凉城县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察哈尔右翼前旗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察哈尔右翼中旗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察哈尔右翼后旗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四子王旗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150981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丰镇市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兴安盟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乌兰浩特市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阿尔山市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科尔沁右翼前旗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科尔沁右翼中旗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扎赉特旗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突泉县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锡林郭勒盟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二连浩特市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锡林浩特市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阿巴嘎旗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苏尼特左旗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苏尼特右旗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东乌珠穆沁旗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西乌珠穆沁旗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太仆寺旗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镶黄旗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正镶白旗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正蓝旗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152531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多伦县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阿拉善盟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阿拉善左旗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阿拉善右旗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152923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额济纳旗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210000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辽宁省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沈阳市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沈河区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皇姑区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铁西区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苏家屯区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浑南区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沈北新区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于洪区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辽中区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康平县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法库县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新民市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大连市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中山区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沙河口区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210211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甘井子区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210212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旅顺口区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210213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210214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普兰店区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瓦房店市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210283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庄河市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鞍山市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铁东区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铁西区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立山区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210311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千山区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台安县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岫岩满族自治县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抚顺市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新抚区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东洲区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210404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望花区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210411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顺城区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抚顺县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新宾满族自治县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清原满族自治县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本溪市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溪湖区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210504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明山区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210505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南芬区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本溪满族自治县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桓仁满族自治县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丹东市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元宝区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振兴区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210604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振安区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宽甸满族自治县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东港市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210682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凤城市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锦州市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古塔区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凌河区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210711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太和区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黑山县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210727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凌海市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210782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北镇市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营口市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站前区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西市区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210804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鲅鱼圈区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210811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老边区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盖州市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210882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大石桥市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阜新市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210903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210904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太平区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210905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清河门区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210911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细河区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阜新蒙古族自治县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彰武县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辽阳市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白塔区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211003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文圣区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211004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宏伟区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211005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弓长岭区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211011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太子河区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辽阳县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211081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灯塔市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盘锦市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双台子区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兴隆台区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大洼区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盘山县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铁岭市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银州区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铁岭县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昌图县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调兵山市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211282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开原市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朝阳市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朝阳县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喀喇沁左翼蒙古族自治县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北票市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211382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凌源市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葫芦岛市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连山区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211404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南票区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绥中县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211481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220000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吉林省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长春市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宽城区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朝阳区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二道区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绿园区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九台区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农安县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220182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榆树市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220183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德惠市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吉林市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昌邑区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船营区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220211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丰满区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蛟河市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220282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桦甸市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220283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舒兰市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220284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磐石市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四平市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铁西区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铁东区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梨树县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伊通满族自治县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公主岭市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220382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双辽市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辽源市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通化市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东昌区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二道江区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辉南县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柳河县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梅河口市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220582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集安市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白山市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浑江区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220605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江源区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抚松县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靖宇县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长白朝鲜族自治县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松原市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前郭尔罗斯蒙古族自治县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乾安县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扶余市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白城市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洮北区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镇赉县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洮南市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220882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222400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延边朝鲜族自治州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222401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延吉市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222402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图们市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222403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敦化市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222404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珲春市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222405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龙井市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222406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和龙市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222424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汪清县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222426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230000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黑龙江省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哈尔滨市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道里区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道外区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松北区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230110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香坊区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呼兰区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依兰县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方正县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巴彦县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木兰县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延寿县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尚志市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230184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五常市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齐齐哈尔市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龙沙区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铁锋区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昂昂溪区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富拉尔基区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碾子山区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梅里斯达斡尔族区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依安县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泰来县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甘南县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富裕县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克山县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克东县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拜泉县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讷河市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鸡西市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鸡冠区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恒山区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滴道区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230305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梨树区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230306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城子河区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230307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麻山区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鸡东县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虎林市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230382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密山市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鹤岗市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向阳区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工农区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230404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230405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230406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230407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萝北县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绥滨县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双鸭山市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尖山区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岭东区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230505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四方台区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230506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宝山区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集贤县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友谊县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宝清县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饶河县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大庆市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萨尔图区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龙凤区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230604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让胡路区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230605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红岗区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230606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大同区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肇州县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肇源县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林甸县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杜尔伯特蒙古族自治县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伊春市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伊春区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友好区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翠峦区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新青区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美溪区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金山屯区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230710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乌马河区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汤旺河区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带岭区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乌伊岭区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红星区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230716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上甘岭区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嘉荫县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铁力市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佳木斯市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向阳区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230804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前进区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230805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230811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郊区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桦南县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桦川县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230828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汤原县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同江市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230882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富锦市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230883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抚远市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七台河市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230903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桃山区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230904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茄子河区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勃利县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牡丹江市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231003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231004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爱民区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231005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231025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林口县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231081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绥芬河市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231083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231084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231085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穆棱市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231086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黑河市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爱辉区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嫩江县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逊克县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孙吴县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231182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五大连池市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绥化市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望奎县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兰西县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青冈县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庆安县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明水县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绥棱县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安达市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231282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肇东市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231283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海伦市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232700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大兴安岭地区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232721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呼玛县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232722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塔河县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232723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漠河县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310000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上海市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黄浦区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徐汇区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静安区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普陀区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虹口区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310110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杨浦区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闵行区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宝山区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嘉定区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浦东新区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310116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310117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松江区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310118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青浦区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310120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奉贤区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310151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崇明区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320000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江苏省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南京市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玄武区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秦淮区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建邺区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鼓楼区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浦口区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栖霞区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雨花台区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320116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六合区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320117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溧水区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320118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无锡市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锡山区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320206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惠山区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320211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滨湖区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320213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梁溪区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320214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320282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徐州市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鼓楼区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云龙区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320305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贾汪区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320311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泉山区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320312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铜山区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沛县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睢宁县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新沂市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320382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邳州市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常州市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320404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钟楼区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320411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320412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武进区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320413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金坛区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溧阳市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苏州市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320505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虎丘区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320506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吴中区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320507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相城区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320508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姑苏区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320509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吴江区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常熟市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320582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张家港市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320583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昆山市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320585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太仓市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南通市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崇川区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320611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港闸区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320612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如东县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启东市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320682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如皋市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320684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海门市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连云港市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连云区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320706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320707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赣榆区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灌云县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灌南县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淮安市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淮安区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320804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淮阴区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320812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清江浦区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320813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洪泽区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涟水县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320830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盱眙县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320831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盐城市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亭湖区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320903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盐都区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320904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响水县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滨海县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阜宁县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射阳县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320925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320981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扬州市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321003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邗江区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321012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宝应县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321081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仪征市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321084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高邮市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镇江市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京口区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润州区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丹徒区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丹阳市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321182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扬中市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321183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句容市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泰州市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姜堰区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321282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靖江市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321283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泰兴市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宿迁市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宿城区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321311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宿豫区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沭阳县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泗阳县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321324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泗洪县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330000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浙江省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杭州市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上城区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下城区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江干区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拱墅区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滨江区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萧山区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330110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余杭区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富阳区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桐庐县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淳安县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330185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宁波市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海曙区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镇海区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鄞州区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象山县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余姚市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慈溪市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330283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奉化市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温州市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鹿城区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龙湾区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瓯海区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洞头区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苍南县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文成县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泰顺县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瑞安市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330382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乐清市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嘉兴市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330411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秀洲区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嘉善县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330482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330483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桐乡市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湖州市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吴兴区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德清县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绍兴市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越城区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柯桥区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330604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上虞区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诸暨市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330683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嵊州市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金华市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婺城区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浦江县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330727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磐安县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兰溪市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330782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义乌市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330783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330784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衢州市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柯城区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衢江区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常山县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开化县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舟山市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定海区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330903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普陀区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岱山县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嵊泗县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台州市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椒江区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331003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黄岩区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331004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路桥区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玉环县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仙居县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331081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温岭市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331082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丽水市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莲都区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缙云县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遂昌县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松阳县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云和县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庆元县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景宁畲族自治县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331181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340000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安徽省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合肥市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瑶海区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庐阳区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蜀山区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包河区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肥东县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肥西县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庐江县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巢湖市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芜湖市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镜湖区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弋江区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340207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鸠江区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340208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芜湖县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繁昌县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无为县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蚌埠市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龙子湖区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蚌山区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禹会区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340311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淮上区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怀远县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固镇县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淮南市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大通区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田家庵区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340404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谢家集区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340405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八公山区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340406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潘集区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凤台县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马鞍山市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花山区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340504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雨山区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340506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博望区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当涂县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含山县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淮北市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杜集区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相山区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340604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烈山区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濉溪县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铜陵市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340705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铜官区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340706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义安区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340711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郊区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枞阳县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安庆市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迎江区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大观区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340811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宜秀区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怀宁县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潜山县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太湖县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宿松县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340827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望江县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340828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岳西县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340881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桐城市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黄山市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屯溪区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341003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341004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徽州区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休宁县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祁门县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滁州市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琅琊区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来安县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全椒县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定远县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凤阳县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天长市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341182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明光市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阜阳市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颍州区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颍东区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颍泉区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太和县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阜南县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颍上县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341282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界首市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宿州市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埇桥区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砀山县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萧县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灵璧县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六安市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裕安区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341504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叶集区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霍邱县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舒城县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霍山县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亳州市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谯城区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涡阳县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蒙城县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利辛县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池州市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贵池区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宣城市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宣州区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郎溪县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绩溪县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旌德县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341881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宁国市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350000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福建省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福州市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鼓楼区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台江区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仓山区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马尾区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晋安区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闽侯县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连江县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罗源县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闽清县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福清市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350182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长乐市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厦门市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思明区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海沧区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350206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湖里区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350211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集美区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350212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同安区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350213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翔安区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莆田市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城厢区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涵江区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荔城区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350305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秀屿区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仙游县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三明市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梅列区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三元区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明溪县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尤溪县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将乐县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泰宁县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泉州市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鲤城区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丰泽区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洛江区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泉港区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惠安县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石狮市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晋江市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350583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漳州市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芗城区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龙文区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云霄县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漳浦县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诏安县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华安县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南平市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延平区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顺昌县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浦城县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光泽县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松溪县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政和县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邵武市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350782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武夷山市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350783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建瓯市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龙岩市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永定区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长汀县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上杭县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连城县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漳平市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宁德市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蕉城区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霞浦县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古田县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屏南县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寿宁县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350925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周宁县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350926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柘荣县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350981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福安市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350982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福鼎市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360000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江西省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南昌市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青云谱区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湾里区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青山湖区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新建区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进贤县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景德镇市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昌江区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珠山区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浮梁县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乐平市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萍乡市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安源区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360313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湘东区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莲花县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上栗县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芦溪县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九江市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濂溪区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浔阳区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九江县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修水县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永修县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都昌县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湖口县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彭泽县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瑞昌市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共青城市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360483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庐山市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新余市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渝水区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分宜县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鹰潭市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月湖区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余江县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贵溪市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赣州市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章贡区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南康区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信丰县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上犹县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崇义县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定南县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全南县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于都县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会昌县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360734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寻乌县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360735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瑞金市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吉安市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吉州区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吉安县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吉水县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峡江县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泰和县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遂川县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万安县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井冈山市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宜春市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袁州区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奉新县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万载县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上高县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360925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靖安县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360926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铜鼓县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360981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丰城市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360982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樟树市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360983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抚州市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黎川县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崇仁县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乐安县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宜黄县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资溪县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361030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上饶市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信州区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上饶县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玉山县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铅山县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横峰县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弋阳县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余干县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鄱阳县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万年县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婺源县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361181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370000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山东省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济南市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历下区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槐荫区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历城区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长清区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济阳县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商河县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章丘市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青岛市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370211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黄岛区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370212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崂山区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370213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李沧区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370214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胶州市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370282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即墨市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370283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平度市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370285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莱西市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淄博市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淄川区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张店区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博山区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370305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临淄区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370306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周村区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桓台县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高青县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沂源县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枣庄市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薛城区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370404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峄城区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370405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台儿庄区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370406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山亭区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滕州市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东营市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河口区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370505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垦利区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利津县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广饶县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烟台市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芝罘区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福山区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牟平区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莱山区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370634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长岛县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龙口市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莱阳市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莱州市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蓬莱市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370685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招远市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370686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栖霞市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370687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潍坊市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潍城区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寒亭区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坊子区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奎文区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昌乐县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诸城市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寿光市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安丘市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370785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高密市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370786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昌邑市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济宁市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任城区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兖州区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微山县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鱼台县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嘉祥县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汶上县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泗水县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梁山县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曲阜市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370883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邹城市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泰安市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泰山区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370911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岱岳区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370982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370983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肥城市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威海市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环翠区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371003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文登区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371082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荣成市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371083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乳山市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日照市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岚山区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莒县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莱芜市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莱城区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钢城区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临沂市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兰山区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罗庄区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河东区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沂南县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郯城县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沂水县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兰陵县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莒南县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蒙阴县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371329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德州市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陵城区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庆云县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齐河县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夏津县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乐陵市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371482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禹城市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聊城市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东昌府区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茌平县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冠县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临清市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滨州市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滨城区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沾化区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惠民县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无棣县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371625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博兴县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邹平县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菏泽市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牡丹区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定陶区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单县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成武县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巨野县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郓城县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鄄城县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371728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410000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河南省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郑州市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中原区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二七区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管城回族区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上街区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惠济区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中牟县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巩义市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荥阳市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新密市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新郑市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410185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登封市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开封市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顺河回族区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鼓楼区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禹王台区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410211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410212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祥符区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杞县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尉氏县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兰考县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洛阳市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老城区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瀍河回族区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涧西区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吉利区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洛龙区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孟津县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栾川县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嵩县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汝阳县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洛宁县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伊川县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偃师市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平顶山市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卫东区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410404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石龙区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410411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湛河区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宝丰县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叶县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鲁山县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舞钢市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410482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汝州市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安阳市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文峰区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410505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殷都区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410506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汤阴县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内黄县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林州市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鹤壁市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鹤山区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山城区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410611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淇滨区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淇县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新乡市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红旗区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卫滨区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凤泉区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牧野区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获嘉县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原阳县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延津县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封丘县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卫辉市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410782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辉县市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焦作市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解放区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中站区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410804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马村区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410811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山阳区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修武县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博爱县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温县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410882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沁阳市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410883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孟州市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濮阳市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华龙区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410926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范县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410927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台前县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410928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濮阳县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许昌市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魏都区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许昌县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鄢陵县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411025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襄城县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411081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禹州市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411082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长葛市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漯河市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源汇区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郾城区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召陵区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舞阳县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临颍县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三门峡市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湖滨区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陕州区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渑池县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卢氏县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义马市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411282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灵宝市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南阳市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宛城区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卧龙区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南召县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方城县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镇平县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内乡县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淅川县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社旗县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唐河县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桐柏县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邓州市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商丘市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梁园区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睢阳区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民权县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睢县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柘城县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虞城县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夏邑县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信阳市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浉河区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罗山县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光山县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商城县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固始县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潢川县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淮滨县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411528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息县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周口市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川汇区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扶沟县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商水县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沈丘县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411625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郸城县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淮阳县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411627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太康县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411628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鹿邑县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项城市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驻马店市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驿城区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上蔡县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正阳县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确山县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泌阳县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411727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汝南县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411728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遂平县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411729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419000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省直辖县级行政区划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419001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济源市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420000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湖北省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武汉市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江岸区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硚口区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汉阳区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武昌区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洪山区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东西湖区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汉南区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蔡甸区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江夏区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420116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黄陂区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420117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新洲区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黄石市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黄石港区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西塞山区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下陆区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铁山区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大冶市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十堰市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茅箭区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张湾区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郧阳区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郧西县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竹山县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竹溪县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丹江口市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宜昌市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伍家岗区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点军区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猇亭区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夷陵区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远安县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秭归县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长阳土家族自治县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五峰土家族自治县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宜都市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当阳市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420583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枝江市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襄阳市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襄城区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420606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樊城区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420607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襄州区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420625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谷城县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保康县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420682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老河口市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420683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枣阳市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420684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鄂州市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梁子湖区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华容区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420704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鄂城区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荆门市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420804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掇刀区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京山县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沙洋县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钟祥市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孝感市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孝南区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孝昌县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云梦县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420981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应城市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420982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安陆市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420984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汉川市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荆州市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沙市区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421003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荆州区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公安县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监利县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421081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421083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洪湖市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421087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松滋市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黄冈市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团风县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红安县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罗田县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英山县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浠水县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蕲春县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黄梅县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麻城市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421182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咸宁市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咸安区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嘉鱼县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崇阳县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赤壁市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随州市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曾都区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421381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422800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恩施土家族苗族自治州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422801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恩施市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422802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利川市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422822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建始县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422823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巴东县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422825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宣恩县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422826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咸丰县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422827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来凤县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422828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鹤峰县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429000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省直辖县级行政区划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429004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仙桃市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429005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潜江市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429006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天门市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429021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神农架林区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430000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湖南省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长沙市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芙蓉区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天心区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岳麓区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开福区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雨花区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望城区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浏阳市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株洲市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荷塘区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芦淞区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430211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天元区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株洲县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茶陵县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炎陵县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醴陵市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湘潭市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雨湖区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岳塘区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湘潭县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湘乡市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430382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韶山市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衡阳市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珠晖区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雁峰区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石鼓区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蒸湘区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衡阳县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衡南县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衡山县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衡东县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祁东县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耒阳市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430482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常宁市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邵阳市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双清区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邵东县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邵阳县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隆回县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洞口县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绥宁县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城步苗族自治县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武冈市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岳阳市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岳阳楼区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云溪区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430611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君山区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岳阳县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华容县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湘阴县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汨罗市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430682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临湘市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常德市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鼎城区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汉寿县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澧县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临澧县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桃源县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津市市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张家界市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永定区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430811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武陵源区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慈利县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桑植县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益阳市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资阳区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430903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赫山区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桃江县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430981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沅江市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郴州市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苏仙区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桂阳县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宜章县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嘉禾县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汝城县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桂东县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431081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资兴市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永州市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零陵区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冷水滩区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祁阳县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道县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蓝山县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431129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江华瑶族自治县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怀化市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鹤城区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中方县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沅陵县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辰溪县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溆浦县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会同县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麻阳苗族自治县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新晃侗族自治县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芷江侗族自治县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靖州苗族侗族自治县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通道侗族自治县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洪江市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娄底市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娄星区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冷水江市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431382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涟源市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433100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湘西土家族苗族自治州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433101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吉首市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433122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泸溪县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433123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凤凰县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433124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花垣县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433125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保靖县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433126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古丈县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433127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433130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440000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广东省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广州市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荔湾区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越秀区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海珠区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白云区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番禺区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花都区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南沙区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440117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从化区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440118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增城区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韶关市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浈江区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曲江区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始兴县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仁化县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440229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翁源县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440232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乳源瑶族自治县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440233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乐昌市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440282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南雄市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深圳市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罗湖区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福田区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440305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440306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宝安区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440307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440308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盐田区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珠海市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香洲区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斗门区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440404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金湾区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汕头市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440507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440511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440512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濠江区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440513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潮阳区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440514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潮南区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440515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澄海区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佛山市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440604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禅城区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440605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南海区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440606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顺德区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440607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440608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江门市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蓬江区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440704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江海区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440705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新会区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台山市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440783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开平市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440784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鹤山市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440785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恩平市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湛江市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赤坎区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霞山区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440804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坡头区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440811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麻章区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遂溪县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徐闻县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廉江市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440882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雷州市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440883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吴川市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茂名市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茂南区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440904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电白区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440981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440982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化州市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440983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信宜市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肇庆市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端州区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鼎湖区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怀集县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封开县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441284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四会市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惠州市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惠城区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惠阳区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博罗县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惠东县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梅州市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梅江区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梅县区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大埔县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丰顺县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441427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蕉岭县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汕尾市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陆河县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陆丰市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河源市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源城区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紫金县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连平县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441625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阳江市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441704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清远市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佛冈县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连山壮族瑶族自治县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连南瑶族自治县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英德市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441882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连州市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441900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东莞市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442000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中山市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潮州市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湘桥区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潮安区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饶平县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揭阳市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榕城区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揭东区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揭西县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惠来县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普宁市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云浮市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云城区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云安区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郁南县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445381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罗定市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450000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广西壮族自治区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南宁市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青秀区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西乡塘区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良庆区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邕宁区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450110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隆安县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马山县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上林县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宾阳县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柳州市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鱼峰区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柳南区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柳北区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450206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柳江区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柳城县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鹿寨县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融安县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融水苗族自治县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三江侗族自治县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桂林市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秀峰区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叠彩区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象山区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七星区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雁山区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临桂区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阳朔县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灵川县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全州县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灌阳县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龙胜各族自治县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资源县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荔浦县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450332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恭城瑶族自治县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梧州市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万秀区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450405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长洲区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450406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龙圩区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苍梧县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藤县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蒙山县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岑溪市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北海市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银海区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450512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铁山港区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合浦县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防城港市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港口区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防城区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上思县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钦州市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钦南区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钦北区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灵山县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浦北县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贵港市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港北区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港南区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450804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覃塘区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450881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桂平市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玉林市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玉州区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450903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福绵区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陆川县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博白县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450981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百色市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右江区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田阳县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田东县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那坡县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凌云县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乐业县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田林县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隆林各族自治县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451081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靖西市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贺州市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八步区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平桂区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昭平县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钟山县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富川瑶族自治县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河池市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金城江区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凤山县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罗城仫佬族自治县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环江毛南族自治县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巴马瑶族自治县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都安瑶族自治县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大化瑶族自治县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451281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来宾市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兴宾区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忻城县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象州县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金秀瑶族自治县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合山市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崇左市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扶绥县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龙州县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451481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凭祥市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海南省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海口市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秀英区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460107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琼山区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460108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美兰区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三亚市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海棠区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吉阳区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崖州区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三沙市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儋州市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省直辖县级行政区划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五指山市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琼海市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文昌市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万宁市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东方市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定安县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屯昌县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澄迈县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白沙黎族自治县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昌江黎族自治县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乐东黎族自治县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陵水黎族自治县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保亭黎族苗族自治县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469030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琼中黎族苗族自治县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重庆市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万州区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涪陵区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渝中区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大渡口区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沙坪坝区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九龙坡区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南岸区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北碚区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500110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綦江区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渝北区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巴南区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黔江区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500116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500117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合川区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500118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500119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500120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璧山区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500151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铜梁区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500152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潼南区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500153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荣昌区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500154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开州区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梁平县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丰都县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垫江县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忠县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500235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云阳县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500236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奉节县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500237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巫山县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500238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巫溪县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500240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石柱土家族自治县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500241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秀山土家族苗族自治县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500242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酉阳土家族苗族自治县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500243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彭水苗族土家族自治县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510000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四川省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成都市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锦江区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青羊区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金牛区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510108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成华区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龙泉驿区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青白江区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温江区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510116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金堂县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郫县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蒲江县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都江堰市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彭州市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邛崃市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510184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崇州市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510185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简阳市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自贡市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自流井区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贡井区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510311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沿滩区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富顺县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攀枝花市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510411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仁和区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米易县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盐边县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泸州市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纳溪区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510504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龙马潭区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合江县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叙永县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古蔺县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德阳市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旌阳区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中江县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罗江县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510682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什邡市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510683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绵竹市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绵阳市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涪城区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510704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游仙区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510705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盐亭县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梓潼县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北川羌族自治县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510727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江油市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广元市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利州区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510811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昭化区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510812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朝天区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旺苍县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剑阁县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苍溪县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遂宁市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510903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船山区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510904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安居区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蓬溪县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射洪县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内江市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511011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威远县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511025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资中县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511028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隆昌县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乐山市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沙湾区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五通桥区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金口河区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犍为县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井研县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夹江县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沐川县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峨边彝族自治县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马边彝族自治县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峨眉山市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南充市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顺庆区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嘉陵区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营山县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蓬安县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仪陇县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西充县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阆中市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眉山市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东坡区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彭山区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仁寿县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洪雅县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丹棱县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青神县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宜宾市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翠屏区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筠连县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511528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兴文县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511529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屏山县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广安市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前锋区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岳池县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邻水县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511681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华蓥市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达州市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511703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达川区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宣汉县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开江县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渠县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511781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万源市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雅安市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雨城区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名山区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荥经县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汉源县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芦山县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511827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宝兴县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巴中市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巴州区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511903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恩阳区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511923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512000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资阳市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512001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512002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雁江区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512021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512022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乐至县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阿坝藏族羌族自治州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马尔康市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汶川县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茂县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松潘县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九寨沟县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小金县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黑水县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壤塘县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若尔盖县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513233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红原县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甘孜藏族自治州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康定市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泸定县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丹巴县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九龙县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雅江县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道孚县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炉霍县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甘孜县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德格县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白玉县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石渠县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色达县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513334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理塘县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513335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巴塘县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513336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乡城县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513337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稻城县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513338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得荣县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凉山彝族自治州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木里藏族自治县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盐源县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会理县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会东县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普格县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布拖县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昭觉县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喜德县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冕宁县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513434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越西县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513435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甘洛县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513436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美姑县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513437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雷波县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520000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贵州省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贵阳市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云岩区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花溪区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乌当区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白云区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520115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观山湖区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开阳县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息烽县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修文县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清镇市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六盘水市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钟山区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六枝特区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水城县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遵义市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红花岗区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汇川区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播州区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桐梓县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绥阳县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正安县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道真仡佬族苗族自治县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务川仡佬族苗族自治县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凤冈县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湄潭县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余庆县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习水县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赤水市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520382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仁怀市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安顺市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西秀区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普定县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镇宁布依族苗族自治县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关岭布依族苗族自治县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紫云苗族布依族自治县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毕节市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七星关区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黔西县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织金县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纳雍县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威宁彝族回族苗族自治县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赫章县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铜仁市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碧江区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万山区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玉屏侗族自治县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思南县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520625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印江土家族苗族自治县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520627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沿河土家族自治县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520628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松桃苗族自治县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黔西南布依族苗族自治州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普安县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晴隆县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贞丰县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望谟县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522327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册亨县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522328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黔东南苗族侗族自治州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凯里市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施秉县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镇远县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岑巩县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锦屏县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剑河县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台江县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黎平县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榕江县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从江县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522634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雷山县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522635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麻江县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522636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丹寨县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黔南布依族苗族自治州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都匀市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福泉市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荔波县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贵定县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瓮安县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独山县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平塘县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罗甸县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惠水县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522732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三都水族自治县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530000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云南省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昆明市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盘龙区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官渡区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呈贡区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晋宁县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富民县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宜良县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石林彝族自治县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嵩明县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禄劝彝族苗族自治县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寻甸回族彝族自治县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曲靖市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麒麟区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沾益区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马龙县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陆良县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师宗县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罗平县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富源县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会泽县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宣威市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玉溪市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红塔区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澄江县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华宁县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易门县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峨山彝族自治县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530427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新平彝族傣族自治县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530428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元江哈尼族彝族傣族自治县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保山市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隆阳区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施甸县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龙陵县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昌宁县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腾冲市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昭通市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昭阳区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鲁甸县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巧家县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盐津县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永善县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绥江县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镇雄县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彝良县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威信县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530630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水富县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丽江市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古城区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玉龙纳西族自治县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华坪县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宁蒗彝族自治县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普洱市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思茅区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宁洱哈尼族彝族自治县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墨江哈尼族自治县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景东彝族自治县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景谷傣族彝族自治县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镇沅彝族哈尼族拉祜族自治县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江城哈尼族彝族自治县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530827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孟连傣族拉祜族佤族自治县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530828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澜沧拉祜族自治县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530829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西盟佤族自治县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临沧市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凤庆县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镇康县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530925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双江拉祜族佤族布朗族傣族自治县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530926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耿马傣族佤族自治县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530927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沧源佤族自治县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楚雄彝族自治州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楚雄市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牟定县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姚安县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532327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532328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元谋县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532329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532331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禄丰县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红河哈尼族彝族自治州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个旧市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开远市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蒙自市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弥勒市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屏边苗族自治县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建水县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泸西县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元阳县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红河县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金平苗族瑶族傣族自治县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绿春县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532532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河口瑶族自治县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文山壮族苗族自治州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文山市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砚山县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麻栗坡县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532625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马关县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丘北县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532627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532628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富宁县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西双版纳傣族自治州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景洪市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勐海县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勐腊县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大理白族自治州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大理市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漾濞彝族自治县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祥云县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宾川县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弥渡县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南涧彝族自治县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巍山彝族回族自治县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云龙县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洱源县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剑川县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532932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鹤庆县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德宏傣族景颇族自治州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瑞丽市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芒市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梁河县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盈江县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陇川县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怒江傈僳族自治州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泸水市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福贡县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贡山独龙族怒族自治县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兰坪白族普米族自治县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迪庆藏族自治州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香格里拉市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533423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维西傈僳族自治县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540000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西藏自治区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拉萨市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堆龙德庆区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林周县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当雄县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尼木县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曲水县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达孜县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墨竹工卡县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日喀则市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桑珠孜区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南木林县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定日县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萨迦县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拉孜县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昂仁县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谢通门县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白朗县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仁布县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康马县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定结县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仲巴县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540233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亚东县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540234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吉隆县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540235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聂拉木县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540236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萨嘎县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540237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岗巴县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昌都市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卡若区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江达县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贡觉县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类乌齐县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丁青县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察雅县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八宿县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540327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左贡县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540328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芒康县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540329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洛隆县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540330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边坝县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林芝市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巴宜区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工布江达县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米林县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墨脱县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波密县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察隅县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山南市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乃东区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扎囊县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贡嘎县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桑日县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琼结县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曲松县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措美县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洛扎县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加查县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隆子县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错那县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540531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浪卡子县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那曲地区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那曲县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嘉黎县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比如县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聂荣县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申扎县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542427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索县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542428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班戈县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542429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巴青县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542430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尼玛县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542431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双湖县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阿里地区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普兰县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札达县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噶尔县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日土县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革吉县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改则县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542527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措勤县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610000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陕西省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西安市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碑林区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莲湖区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灞桥区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610112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未央区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610113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雁塔区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610114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阎良区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610115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临潼区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610116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610117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蓝田县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周至县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铜川市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王益区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印台区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耀州区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宜君县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宝鸡市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渭滨区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陈仓区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凤翔县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岐山县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扶风县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陇县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千阳县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麟游县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凤县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610331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太白县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咸阳市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秦都区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杨陵区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渭城区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三原县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泾阳县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礼泉县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彬县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长武县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旬邑县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淳化县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610481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渭南市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华州区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潼关县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大荔县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合阳县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澄城县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蒲城县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白水县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富平县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韩城市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610582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华阴市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延安市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宝塔区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延长县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延川县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子长县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志丹县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吴起县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甘泉县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洛川县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宜川县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610632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黄陵县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汉中市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汉台区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南郑县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洋县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宁强县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略阳县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镇巴县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留坝县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610730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佛坪县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榆林市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榆阳区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横山区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神木县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府谷县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靖边县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定边县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绥德县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米脂县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吴堡县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清涧县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610831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子洲县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安康市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汉滨区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汉阴县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宁陕县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紫阳县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610925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岚皋县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610926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平利县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610927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镇坪县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610928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旬阳县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610929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白河县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商洛市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商州区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611021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洛南县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611022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丹凤县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611023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商南县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611024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山阳县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611025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镇安县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611026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柞水县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620000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甘肃省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兰州市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七里河区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西固区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安宁区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620111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红古区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皋兰县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榆中县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嘉峪关市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金昌市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白银市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白银区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620403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靖远县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会宁县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景泰县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天水市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秦州区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620503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麦积区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清水县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秦安县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甘谷县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张家川回族自治县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武威市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620601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620602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凉州区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民勤县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古浪县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天祝藏族自治县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张掖市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甘州区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620721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肃南裕固族自治县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民乐县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山丹县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平凉市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崆峒区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泾川县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灵台县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崇信县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华亭县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庄浪县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静宁县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酒泉市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620902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肃州区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金塔县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瓜州县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肃北蒙古族自治县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阿克塞哈萨克族自治县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620981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玉门市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620982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敦煌市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庆阳市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庆城县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环县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华池县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合水县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621025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正宁县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621026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621027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镇原县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定西市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安定区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通渭县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陇西县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渭源县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临洮县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陇南市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武都区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文县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宕昌县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礼县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621227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徽县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621228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两当县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622900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临夏回族自治州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622901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临夏市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622921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622922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康乐县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622923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622924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广河县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622925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622926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东乡族自治县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622927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积石山保安族东乡族撒拉族自治县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623000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甘南藏族自治州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623001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合作市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623021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临潭县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623022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卓尼县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623023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舟曲县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623024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迭部县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623025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玛曲县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623026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碌曲县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623027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夏河县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630000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青海省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西宁市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城中区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城北区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大通回族土族自治县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湟中县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湟源县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海东市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乐都区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平安区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民和回族土族自治县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互助土族自治县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化隆回族自治县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630225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循化撒拉族自治县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海北藏族自治州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门源回族自治县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祁连县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刚察县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黄南藏族自治州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同仁县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尖扎县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泽库县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河南蒙古族自治县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海南藏族自治州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共和县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同德县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632523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贵德县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632524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632525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贵南县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632600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果洛藏族自治州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632621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玛沁县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632622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班玛县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632623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甘德县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632624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达日县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632625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久治县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632626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玛多县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玉树藏族自治州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玉树市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杂多县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称多县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632724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治多县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632725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囊谦县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632726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曲麻莱县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海西蒙古族藏族自治州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格尔木市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632802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德令哈市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632821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都兰县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632823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640000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宁夏回族自治区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银川市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兴庆区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西夏区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金凤区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永宁县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贺兰县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640181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灵武市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石嘴山市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大武口区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惠农区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平罗县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吴忠市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利通区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640303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红寺堡区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盐池县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同心县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640381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青铜峡市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固原市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640401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原州区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西吉县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640423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隆德县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640424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泾源县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640425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彭阳县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中卫市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640501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沙坡头区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中宁县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640522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海原县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650000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新疆维吾尔自治区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乌鲁木齐市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650102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天山区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650103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沙依巴克区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650104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新市区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650105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水磨沟区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650106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头屯河区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650107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达坂城区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650109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米东区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乌鲁木齐县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克拉玛依市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市辖区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独山子区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650203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克拉玛依区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650204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白碱滩区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650205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乌尔禾区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650400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吐鲁番市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650402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高昌区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650421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鄯善县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650422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托克逊县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650500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哈密市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650502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伊州区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650521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巴里坤哈萨克自治县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650522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伊吾县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昌吉回族自治州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昌吉市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652302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阜康市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呼图壁县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玛纳斯县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奇台县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652327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吉木萨尔县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652328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木垒哈萨克自治县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652700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博尔塔拉蒙古自治州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652701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博乐市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652702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阿拉山口市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652722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精河县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652723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温泉县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652800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巴音郭楞蒙古自治州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652801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库尔勒市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652822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轮台县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652823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尉犁县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652824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若羌县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652825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且末县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652826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焉耆回族自治县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652827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652828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和硕县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652829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博湖县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652900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阿克苏地区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652901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阿克苏市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652922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温宿县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652923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库车县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652924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沙雅县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652925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652926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拜城县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652927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乌什县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652928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阿瓦提县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652929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柯坪县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克孜勒苏柯尔克孜自治州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阿图什市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阿克陶县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阿合奇县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喀什地区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喀什市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疏附县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疏勒县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英吉沙县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泽普县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莎车县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叶城县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麦盖提县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岳普湖县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653129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伽师县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653130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巴楚县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653131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塔什库尔干塔吉克自治县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和田地区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653222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墨玉县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皮山县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洛浦县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策勒县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于田县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653227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民丰县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伊犁哈萨克自治州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伊宁市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654003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奎屯市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654004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霍尔果斯市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654021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伊宁县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654022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察布查尔锡伯自治县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654023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霍城县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654024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巩留县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654025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新源县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654026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昭苏县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654027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特克斯县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654028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尼勒克县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654200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塔城地区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654201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塔城市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654202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乌苏市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654221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额敏县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654223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沙湾县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654224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托里县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654225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裕民县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654226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和布克赛尔蒙古自治县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654300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阿勒泰地区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654301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阿勒泰市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654321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布尔津县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654322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富蕴县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654323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福海县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654324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哈巴河县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654325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青河县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654326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吉木乃县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659000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自治区直辖县级行政区划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659001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石河子市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659002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阿拉尔市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659003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图木舒克市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659004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五家渠市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7E489D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659006 </w:t>
      </w:r>
      <w:r w:rsidRPr="007E489D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铁门关市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710000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台湾省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810000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香港特别行政区</w:t>
      </w:r>
    </w:p>
    <w:p w:rsidR="007E489D" w:rsidRPr="007E489D" w:rsidRDefault="007E489D" w:rsidP="007E489D">
      <w:pPr>
        <w:widowControl/>
        <w:wordWrap w:val="0"/>
        <w:spacing w:line="37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7E489D">
        <w:rPr>
          <w:rFonts w:ascii="宋体" w:eastAsia="宋体" w:hAnsi="宋体" w:cs="宋体"/>
          <w:b/>
          <w:bCs/>
          <w:color w:val="333333"/>
          <w:kern w:val="0"/>
          <w:sz w:val="24"/>
          <w:szCs w:val="24"/>
          <w:bdr w:val="none" w:sz="0" w:space="0" w:color="auto" w:frame="1"/>
        </w:rPr>
        <w:t xml:space="preserve">820000 </w:t>
      </w:r>
      <w:r w:rsidRPr="007E489D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澳门特别行政区</w:t>
      </w:r>
    </w:p>
    <w:p w:rsidR="007E489D" w:rsidRPr="007E489D" w:rsidRDefault="007E489D" w:rsidP="007E489D">
      <w:pPr>
        <w:widowControl/>
        <w:jc w:val="left"/>
        <w:rPr>
          <w:rFonts w:ascii="宋体" w:eastAsia="宋体" w:hAnsi="宋体" w:cs="宋体"/>
          <w:b/>
          <w:bCs/>
          <w:vanish/>
          <w:color w:val="15518B"/>
          <w:kern w:val="0"/>
          <w:szCs w:val="21"/>
        </w:rPr>
      </w:pPr>
      <w:r w:rsidRPr="007E489D">
        <w:rPr>
          <w:rFonts w:ascii="宋体" w:eastAsia="宋体" w:hAnsi="宋体" w:cs="宋体"/>
          <w:b/>
          <w:bCs/>
          <w:noProof/>
          <w:vanish/>
          <w:color w:val="15518B"/>
          <w:kern w:val="0"/>
          <w:szCs w:val="21"/>
        </w:rPr>
        <w:drawing>
          <wp:inline distT="0" distB="0" distL="0" distR="0">
            <wp:extent cx="60960" cy="198120"/>
            <wp:effectExtent l="0" t="0" r="0" b="0"/>
            <wp:docPr id="13" name="图片 13" descr="http://www.stats.gov.cn/images/b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stats.gov.cn/images/b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89D">
        <w:rPr>
          <w:rFonts w:ascii="宋体" w:eastAsia="宋体" w:hAnsi="宋体" w:cs="宋体" w:hint="eastAsia"/>
          <w:b/>
          <w:bCs/>
          <w:vanish/>
          <w:color w:val="15518B"/>
          <w:kern w:val="0"/>
          <w:szCs w:val="21"/>
        </w:rPr>
        <w:t xml:space="preserve">相关附件 </w:t>
      </w:r>
    </w:p>
    <w:p w:rsidR="007E489D" w:rsidRPr="007E489D" w:rsidRDefault="007E489D" w:rsidP="007E489D">
      <w:pPr>
        <w:widowControl/>
        <w:jc w:val="left"/>
        <w:rPr>
          <w:rFonts w:ascii="宋体" w:eastAsia="宋体" w:hAnsi="宋体" w:cs="宋体"/>
          <w:b/>
          <w:bCs/>
          <w:vanish/>
          <w:color w:val="15518B"/>
          <w:kern w:val="0"/>
          <w:szCs w:val="21"/>
        </w:rPr>
      </w:pPr>
      <w:r w:rsidRPr="007E489D">
        <w:rPr>
          <w:rFonts w:ascii="宋体" w:eastAsia="宋体" w:hAnsi="宋体" w:cs="宋体"/>
          <w:b/>
          <w:bCs/>
          <w:noProof/>
          <w:vanish/>
          <w:color w:val="15518B"/>
          <w:kern w:val="0"/>
          <w:szCs w:val="21"/>
        </w:rPr>
        <w:drawing>
          <wp:inline distT="0" distB="0" distL="0" distR="0">
            <wp:extent cx="60960" cy="198120"/>
            <wp:effectExtent l="0" t="0" r="0" b="0"/>
            <wp:docPr id="14" name="图片 14" descr="http://www.stats.gov.cn/images/b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stats.gov.cn/images/b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89D">
        <w:rPr>
          <w:rFonts w:ascii="宋体" w:eastAsia="宋体" w:hAnsi="宋体" w:cs="宋体" w:hint="eastAsia"/>
          <w:b/>
          <w:bCs/>
          <w:vanish/>
          <w:color w:val="15518B"/>
          <w:kern w:val="0"/>
          <w:szCs w:val="21"/>
        </w:rPr>
        <w:t xml:space="preserve">相关文章 </w:t>
      </w:r>
    </w:p>
    <w:sectPr w:rsidR="007E489D" w:rsidRPr="007E489D" w:rsidSect="005D4799"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4DC" w:rsidRDefault="003C24DC" w:rsidP="00E03C33">
      <w:r>
        <w:separator/>
      </w:r>
    </w:p>
  </w:endnote>
  <w:endnote w:type="continuationSeparator" w:id="1">
    <w:p w:rsidR="003C24DC" w:rsidRDefault="003C24DC" w:rsidP="00E03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4DC" w:rsidRDefault="003C24DC" w:rsidP="00E03C33">
      <w:r>
        <w:separator/>
      </w:r>
    </w:p>
  </w:footnote>
  <w:footnote w:type="continuationSeparator" w:id="1">
    <w:p w:rsidR="003C24DC" w:rsidRDefault="003C24DC" w:rsidP="00E03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B46"/>
    <w:multiLevelType w:val="multilevel"/>
    <w:tmpl w:val="4CCE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87C19"/>
    <w:multiLevelType w:val="multilevel"/>
    <w:tmpl w:val="48F4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DE5AD7"/>
    <w:multiLevelType w:val="multilevel"/>
    <w:tmpl w:val="6450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222FB"/>
    <w:multiLevelType w:val="multilevel"/>
    <w:tmpl w:val="6AC8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3788C"/>
    <w:multiLevelType w:val="multilevel"/>
    <w:tmpl w:val="B470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6C6DF6"/>
    <w:multiLevelType w:val="multilevel"/>
    <w:tmpl w:val="A80C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CE127F"/>
    <w:multiLevelType w:val="multilevel"/>
    <w:tmpl w:val="90BC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6B6B6F"/>
    <w:multiLevelType w:val="multilevel"/>
    <w:tmpl w:val="9E9E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E3028"/>
    <w:multiLevelType w:val="multilevel"/>
    <w:tmpl w:val="4C18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00145B"/>
    <w:multiLevelType w:val="multilevel"/>
    <w:tmpl w:val="128E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802A4"/>
    <w:multiLevelType w:val="multilevel"/>
    <w:tmpl w:val="F8FA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E84810"/>
    <w:multiLevelType w:val="multilevel"/>
    <w:tmpl w:val="B20E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7F54CD"/>
    <w:multiLevelType w:val="multilevel"/>
    <w:tmpl w:val="E332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746E11"/>
    <w:multiLevelType w:val="multilevel"/>
    <w:tmpl w:val="BFBA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B57A62"/>
    <w:multiLevelType w:val="multilevel"/>
    <w:tmpl w:val="9F60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9"/>
  </w:num>
  <w:num w:numId="8">
    <w:abstractNumId w:val="14"/>
  </w:num>
  <w:num w:numId="9">
    <w:abstractNumId w:val="8"/>
  </w:num>
  <w:num w:numId="10">
    <w:abstractNumId w:val="0"/>
  </w:num>
  <w:num w:numId="11">
    <w:abstractNumId w:val="12"/>
  </w:num>
  <w:num w:numId="12">
    <w:abstractNumId w:val="13"/>
  </w:num>
  <w:num w:numId="13">
    <w:abstractNumId w:val="3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301"/>
    <w:rsid w:val="003C24DC"/>
    <w:rsid w:val="005D4799"/>
    <w:rsid w:val="007E489D"/>
    <w:rsid w:val="00905097"/>
    <w:rsid w:val="009305B9"/>
    <w:rsid w:val="009760EC"/>
    <w:rsid w:val="00A31EEF"/>
    <w:rsid w:val="00A40F1D"/>
    <w:rsid w:val="00C0368B"/>
    <w:rsid w:val="00DD2FC5"/>
    <w:rsid w:val="00E03C33"/>
    <w:rsid w:val="00F03C3D"/>
    <w:rsid w:val="00FA7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C3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E48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6">
    <w:name w:val="heading 6"/>
    <w:basedOn w:val="a"/>
    <w:link w:val="6Char"/>
    <w:uiPriority w:val="9"/>
    <w:qFormat/>
    <w:rsid w:val="007E489D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489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6Char">
    <w:name w:val="标题 6 Char"/>
    <w:basedOn w:val="a0"/>
    <w:link w:val="6"/>
    <w:uiPriority w:val="9"/>
    <w:rsid w:val="007E489D"/>
    <w:rPr>
      <w:rFonts w:ascii="宋体" w:eastAsia="宋体" w:hAnsi="宋体" w:cs="宋体"/>
      <w:b/>
      <w:bCs/>
      <w:kern w:val="0"/>
      <w:sz w:val="15"/>
      <w:szCs w:val="15"/>
    </w:rPr>
  </w:style>
  <w:style w:type="numbering" w:customStyle="1" w:styleId="1">
    <w:name w:val="无列表1"/>
    <w:next w:val="a2"/>
    <w:uiPriority w:val="99"/>
    <w:semiHidden/>
    <w:unhideWhenUsed/>
    <w:rsid w:val="007E489D"/>
  </w:style>
  <w:style w:type="character" w:styleId="a3">
    <w:name w:val="Hyperlink"/>
    <w:basedOn w:val="a0"/>
    <w:uiPriority w:val="99"/>
    <w:semiHidden/>
    <w:unhideWhenUsed/>
    <w:rsid w:val="007E489D"/>
    <w:rPr>
      <w:strike w:val="0"/>
      <w:dstrike w:val="0"/>
      <w:color w:val="333333"/>
      <w:u w:val="none"/>
      <w:effect w:val="non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7E489D"/>
    <w:rPr>
      <w:strike w:val="0"/>
      <w:dstrike w:val="0"/>
      <w:color w:val="333333"/>
      <w:u w:val="none"/>
      <w:effect w:val="none"/>
      <w:bdr w:val="none" w:sz="0" w:space="0" w:color="auto" w:frame="1"/>
    </w:rPr>
  </w:style>
  <w:style w:type="paragraph" w:styleId="a5">
    <w:name w:val="Normal (Web)"/>
    <w:basedOn w:val="a"/>
    <w:uiPriority w:val="99"/>
    <w:semiHidden/>
    <w:unhideWhenUsed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">
    <w:name w:val="hom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1">
    <w:name w:val="top01"/>
    <w:basedOn w:val="a"/>
    <w:rsid w:val="007E489D"/>
    <w:pPr>
      <w:widowControl/>
      <w:spacing w:line="55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2">
    <w:name w:val="top0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3">
    <w:name w:val="top0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ine">
    <w:name w:val="top_lin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1b">
    <w:name w:val="top01_b"/>
    <w:basedOn w:val="a"/>
    <w:rsid w:val="007E489D"/>
    <w:pPr>
      <w:widowControl/>
      <w:spacing w:before="75"/>
      <w:ind w:left="225"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search">
    <w:name w:val="top_search"/>
    <w:basedOn w:val="a"/>
    <w:rsid w:val="007E489D"/>
    <w:pPr>
      <w:widowControl/>
      <w:shd w:val="clear" w:color="auto" w:fill="407FC2"/>
      <w:spacing w:line="40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7E489D"/>
    <w:pPr>
      <w:widowControl/>
      <w:pBdr>
        <w:top w:val="single" w:sz="6" w:space="0" w:color="AFC4DF"/>
        <w:left w:val="single" w:sz="6" w:space="0" w:color="AFC4DF"/>
        <w:bottom w:val="single" w:sz="6" w:space="0" w:color="AFC4DF"/>
        <w:right w:val="single" w:sz="6" w:space="0" w:color="AFC4DF"/>
      </w:pBdr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3a">
    <w:name w:val="top03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3a01">
    <w:name w:val="top03_a01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7E489D"/>
    <w:pPr>
      <w:widowControl/>
      <w:pBdr>
        <w:bottom w:val="single" w:sz="12" w:space="0" w:color="B71D01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4">
    <w:name w:val="top04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frametop">
    <w:name w:val="iframe_top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framebottom">
    <w:name w:val="iframe_bottom"/>
    <w:basedOn w:val="a"/>
    <w:rsid w:val="007E489D"/>
    <w:pPr>
      <w:widowControl/>
      <w:shd w:val="clear" w:color="auto" w:fill="1E67A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ng">
    <w:name w:val="dang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nga">
    <w:name w:val="dang_a"/>
    <w:basedOn w:val="a"/>
    <w:rsid w:val="007E489D"/>
    <w:pPr>
      <w:widowControl/>
      <w:ind w:left="120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center">
    <w:name w:val="center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eft">
    <w:name w:val="center_lef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efttop">
    <w:name w:val="center_left_top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eftbottom">
    <w:name w:val="center_left_bottom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midd">
    <w:name w:val="center_midd"/>
    <w:basedOn w:val="a"/>
    <w:rsid w:val="007E489D"/>
    <w:pPr>
      <w:widowControl/>
      <w:pBdr>
        <w:left w:val="single" w:sz="18" w:space="0" w:color="DDDDDD"/>
      </w:pBdr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eftmenu">
    <w:name w:val="center_left_menu"/>
    <w:basedOn w:val="a"/>
    <w:rsid w:val="007E489D"/>
    <w:pPr>
      <w:widowControl/>
      <w:spacing w:before="7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eftmenu02">
    <w:name w:val="center_left_menu02"/>
    <w:basedOn w:val="a"/>
    <w:rsid w:val="007E489D"/>
    <w:pPr>
      <w:widowControl/>
      <w:spacing w:before="7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menubt">
    <w:name w:val="center_menubt"/>
    <w:basedOn w:val="a"/>
    <w:rsid w:val="007E489D"/>
    <w:pPr>
      <w:widowControl/>
      <w:spacing w:before="165" w:line="21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ist">
    <w:name w:val="center_list"/>
    <w:basedOn w:val="a"/>
    <w:rsid w:val="007E489D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isttit">
    <w:name w:val="center_list_tit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1E5F87"/>
      <w:kern w:val="0"/>
      <w:szCs w:val="21"/>
    </w:rPr>
  </w:style>
  <w:style w:type="paragraph" w:customStyle="1" w:styleId="centerlisttit01">
    <w:name w:val="center_list_tit01"/>
    <w:basedOn w:val="a"/>
    <w:rsid w:val="007E489D"/>
    <w:pPr>
      <w:widowControl/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istcont">
    <w:name w:val="center_list_cont"/>
    <w:basedOn w:val="a"/>
    <w:rsid w:val="007E489D"/>
    <w:pPr>
      <w:widowControl/>
      <w:pBdr>
        <w:right w:val="single" w:sz="12" w:space="15" w:color="2E76B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ixuncenter">
    <w:name w:val="tongjizixun_center"/>
    <w:basedOn w:val="a"/>
    <w:rsid w:val="007E489D"/>
    <w:pPr>
      <w:widowControl/>
      <w:pBdr>
        <w:right w:val="single" w:sz="12" w:space="15" w:color="2E76B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istcontlist">
    <w:name w:val="center_list_contlist"/>
    <w:basedOn w:val="a"/>
    <w:rsid w:val="007E489D"/>
    <w:pPr>
      <w:widowControl/>
      <w:pBdr>
        <w:right w:val="single" w:sz="12" w:space="15" w:color="2E76B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tit">
    <w:name w:val="cont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tit01">
    <w:name w:val="cont_tit01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1E5F87"/>
      <w:kern w:val="0"/>
      <w:szCs w:val="21"/>
    </w:rPr>
  </w:style>
  <w:style w:type="paragraph" w:customStyle="1" w:styleId="conttit03">
    <w:name w:val="cont_tit03"/>
    <w:basedOn w:val="a"/>
    <w:rsid w:val="007E489D"/>
    <w:pPr>
      <w:widowControl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conttit02">
    <w:name w:val="cont_tit02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9D9D9D"/>
      <w:kern w:val="0"/>
      <w:sz w:val="18"/>
      <w:szCs w:val="18"/>
    </w:rPr>
  </w:style>
  <w:style w:type="paragraph" w:customStyle="1" w:styleId="contn">
    <w:name w:val="cont_n"/>
    <w:basedOn w:val="a"/>
    <w:rsid w:val="007E489D"/>
    <w:pPr>
      <w:widowControl/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line">
    <w:name w:val="cont_lin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enye">
    <w:name w:val="fenye"/>
    <w:basedOn w:val="a"/>
    <w:rsid w:val="007E489D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yeon1">
    <w:name w:val="ye_on1"/>
    <w:basedOn w:val="a"/>
    <w:rsid w:val="007E489D"/>
    <w:pPr>
      <w:widowControl/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EEEEEE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einput">
    <w:name w:val="ye_input"/>
    <w:basedOn w:val="a"/>
    <w:rsid w:val="007E489D"/>
    <w:pPr>
      <w:widowControl/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line="42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xilan">
    <w:name w:val="center_xilan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in">
    <w:name w:val="dyin"/>
    <w:basedOn w:val="a"/>
    <w:rsid w:val="007E489D"/>
    <w:pPr>
      <w:widowControl/>
      <w:pBdr>
        <w:top w:val="single" w:sz="6" w:space="2" w:color="003C74"/>
        <w:left w:val="single" w:sz="6" w:space="4" w:color="003C74"/>
        <w:bottom w:val="single" w:sz="6" w:space="2" w:color="003C74"/>
        <w:right w:val="single" w:sz="6" w:space="4" w:color="003C74"/>
      </w:pBdr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bi">
    <w:name w:val="gbi"/>
    <w:basedOn w:val="a"/>
    <w:rsid w:val="007E489D"/>
    <w:pPr>
      <w:widowControl/>
      <w:pBdr>
        <w:top w:val="single" w:sz="6" w:space="2" w:color="003C74"/>
        <w:left w:val="single" w:sz="6" w:space="4" w:color="003C74"/>
        <w:bottom w:val="single" w:sz="6" w:space="2" w:color="003C74"/>
        <w:right w:val="single" w:sz="6" w:space="4" w:color="003C74"/>
      </w:pBdr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lantitf">
    <w:name w:val="xilan_titf"/>
    <w:basedOn w:val="a"/>
    <w:rsid w:val="007E489D"/>
    <w:pPr>
      <w:widowControl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xilancon">
    <w:name w:val="xilan_con"/>
    <w:basedOn w:val="a"/>
    <w:rsid w:val="007E489D"/>
    <w:pPr>
      <w:widowControl/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fuwu">
    <w:name w:val="center_tongjifuwu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fuwucont">
    <w:name w:val="tongjifuwu_cont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fuwuleft02a">
    <w:name w:val="tongjifuwu_left02_a"/>
    <w:basedOn w:val="a"/>
    <w:rsid w:val="007E489D"/>
    <w:pPr>
      <w:widowControl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fuwuleft02b">
    <w:name w:val="tongjifuwu_left02_b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fuwuleft02c">
    <w:name w:val="tongjifuwu_left02_c"/>
    <w:basedOn w:val="a"/>
    <w:rsid w:val="007E489D"/>
    <w:pPr>
      <w:widowControl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1">
    <w:name w:val="a_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2">
    <w:name w:val="a_0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3">
    <w:name w:val="a_0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4">
    <w:name w:val="a_04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5">
    <w:name w:val="a_05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6">
    <w:name w:val="a_06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7">
    <w:name w:val="a_07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8">
    <w:name w:val="a_08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g">
    <w:name w:val="a_bg"/>
    <w:basedOn w:val="a"/>
    <w:rsid w:val="007E489D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g1">
    <w:name w:val="a_bg1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abg2">
    <w:name w:val="a_bg2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g3">
    <w:name w:val="a_bg3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aul">
    <w:name w:val="a_ul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g4">
    <w:name w:val="a_bg4"/>
    <w:basedOn w:val="a"/>
    <w:rsid w:val="007E489D"/>
    <w:pPr>
      <w:widowControl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g5">
    <w:name w:val="a_bg5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fuwuright">
    <w:name w:val="tongjifuwu_right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jifuwurightb">
    <w:name w:val="tonjifuwu_right_b"/>
    <w:basedOn w:val="a"/>
    <w:rsid w:val="007E489D"/>
    <w:pPr>
      <w:widowControl/>
      <w:spacing w:line="525" w:lineRule="atLeast"/>
      <w:jc w:val="center"/>
    </w:pPr>
    <w:rPr>
      <w:rFonts w:ascii="宋体" w:eastAsia="宋体" w:hAnsi="宋体" w:cs="宋体"/>
      <w:b/>
      <w:bCs/>
      <w:color w:val="D36711"/>
      <w:kern w:val="0"/>
      <w:szCs w:val="21"/>
    </w:rPr>
  </w:style>
  <w:style w:type="paragraph" w:customStyle="1" w:styleId="tonjifuwurightc">
    <w:name w:val="tonjifuwu_right_c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jifuwurightp">
    <w:name w:val="tonjifuwu_right_p"/>
    <w:basedOn w:val="a"/>
    <w:rsid w:val="007E489D"/>
    <w:pPr>
      <w:widowControl/>
      <w:spacing w:line="315" w:lineRule="atLeast"/>
      <w:ind w:firstLine="300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tonjifuwurighta">
    <w:name w:val="tonjifuwu_right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jifuwurightd">
    <w:name w:val="tonjifuwu_right_d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wenzhang">
    <w:name w:val="center_wenzhang"/>
    <w:basedOn w:val="a"/>
    <w:rsid w:val="007E489D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nzhangtit">
    <w:name w:val="wenzhang_tit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15518B"/>
      <w:kern w:val="0"/>
      <w:szCs w:val="21"/>
    </w:rPr>
  </w:style>
  <w:style w:type="paragraph" w:customStyle="1" w:styleId="wenzhangtit01">
    <w:name w:val="wenzhang_tit01"/>
    <w:basedOn w:val="a"/>
    <w:rsid w:val="007E489D"/>
    <w:pPr>
      <w:widowControl/>
      <w:ind w:right="300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wenzhanglist">
    <w:name w:val="wenzhang_list"/>
    <w:basedOn w:val="a"/>
    <w:rsid w:val="007E489D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gongzuo">
    <w:name w:val="center_tongjigongzuo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shuju">
    <w:name w:val="center_tongjishuju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zhishi">
    <w:name w:val="center_tongjizhishi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zhuantierji">
    <w:name w:val="center_zhuantierji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zoujintongji">
    <w:name w:val="center_zoujintongji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gongzuo01">
    <w:name w:val="tongjigongzuo_01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1">
    <w:name w:val="tongjizhishi_01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gongzuo01a">
    <w:name w:val="tongjigongzuo_01_a"/>
    <w:basedOn w:val="a"/>
    <w:rsid w:val="007E489D"/>
    <w:pPr>
      <w:widowControl/>
      <w:pBdr>
        <w:top w:val="single" w:sz="6" w:space="8" w:color="BBBBBB"/>
        <w:left w:val="single" w:sz="6" w:space="15" w:color="BBBBBB"/>
        <w:bottom w:val="single" w:sz="6" w:space="8" w:color="BBBBBB"/>
        <w:right w:val="single" w:sz="6" w:space="15" w:color="BBBBB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gz01a">
    <w:name w:val="tjgz_01_a"/>
    <w:basedOn w:val="a"/>
    <w:rsid w:val="007E489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gz01line">
    <w:name w:val="tjgz_01line"/>
    <w:basedOn w:val="a"/>
    <w:rsid w:val="007E489D"/>
    <w:pPr>
      <w:widowControl/>
      <w:pBdr>
        <w:bottom w:val="single" w:sz="6" w:space="0" w:color="CCCCCC"/>
      </w:pBdr>
      <w:spacing w:after="150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gz01genduo">
    <w:name w:val="tzgz_01_genduo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636262"/>
      <w:kern w:val="0"/>
      <w:sz w:val="18"/>
      <w:szCs w:val="18"/>
    </w:rPr>
  </w:style>
  <w:style w:type="paragraph" w:customStyle="1" w:styleId="tongjigongzuo01b">
    <w:name w:val="tongjigongzuo_01_b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gzdttit">
    <w:name w:val="tjgz_dt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gzdtcont">
    <w:name w:val="tjgz_dt_cont"/>
    <w:basedOn w:val="a"/>
    <w:rsid w:val="007E489D"/>
    <w:pPr>
      <w:widowControl/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gzlistcont">
    <w:name w:val="tjgz_list_cont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gongzuo02">
    <w:name w:val="tongjigongzuo_02"/>
    <w:basedOn w:val="a"/>
    <w:rsid w:val="007E489D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2">
    <w:name w:val="tongjizhishi_02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gongzuo02a">
    <w:name w:val="tongjigongzuo_02_a"/>
    <w:basedOn w:val="a"/>
    <w:rsid w:val="007E489D"/>
    <w:pPr>
      <w:widowControl/>
      <w:pBdr>
        <w:top w:val="single" w:sz="6" w:space="0" w:color="C2C2C2"/>
        <w:left w:val="single" w:sz="6" w:space="0" w:color="C2C2C2"/>
        <w:bottom w:val="single" w:sz="6" w:space="11" w:color="C2C2C2"/>
        <w:right w:val="single" w:sz="6" w:space="0" w:color="C2C2C2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ggtit">
    <w:name w:val="tzgg_tit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gggenduo">
    <w:name w:val="tzgg_genduo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ggul">
    <w:name w:val="tzgg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gongzuo02b">
    <w:name w:val="tongjigongzuo_02_b"/>
    <w:basedOn w:val="a"/>
    <w:rsid w:val="007E489D"/>
    <w:pPr>
      <w:widowControl/>
      <w:pBdr>
        <w:top w:val="single" w:sz="6" w:space="0" w:color="C2C2C2"/>
        <w:left w:val="single" w:sz="6" w:space="0" w:color="C2C2C2"/>
        <w:bottom w:val="single" w:sz="6" w:space="5" w:color="C2C2C2"/>
        <w:right w:val="single" w:sz="6" w:space="0" w:color="C2C2C2"/>
      </w:pBdr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it">
    <w:name w:val="news_tit"/>
    <w:basedOn w:val="a"/>
    <w:rsid w:val="007E489D"/>
    <w:pPr>
      <w:widowControl/>
      <w:pBdr>
        <w:bottom w:val="single" w:sz="12" w:space="0" w:color="1C7AB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genduoa">
    <w:name w:val="tjzs_genduoa"/>
    <w:basedOn w:val="a"/>
    <w:rsid w:val="007E489D"/>
    <w:pPr>
      <w:widowControl/>
      <w:pBdr>
        <w:bottom w:val="single" w:sz="12" w:space="0" w:color="1C7AB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">
    <w:name w:val="news_con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baolist">
    <w:name w:val="gongbao_lis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img">
    <w:name w:val="news_cont_img"/>
    <w:basedOn w:val="a"/>
    <w:rsid w:val="007E489D"/>
    <w:pPr>
      <w:widowControl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m">
    <w:name w:val="news_cont_m"/>
    <w:basedOn w:val="a"/>
    <w:rsid w:val="007E489D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ne">
    <w:name w:val="news_line"/>
    <w:basedOn w:val="a"/>
    <w:rsid w:val="007E489D"/>
    <w:pPr>
      <w:widowControl/>
      <w:pBdr>
        <w:left w:val="single" w:sz="6" w:space="0" w:color="DAD9D9"/>
      </w:pBdr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ul">
    <w:name w:val="news_ul"/>
    <w:basedOn w:val="a"/>
    <w:rsid w:val="007E489D"/>
    <w:pPr>
      <w:widowControl/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shuju01">
    <w:name w:val="center_tongjishuju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shuju02">
    <w:name w:val="center_tongjishuju02"/>
    <w:basedOn w:val="a"/>
    <w:rsid w:val="007E489D"/>
    <w:pPr>
      <w:widowControl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shuju02b">
    <w:name w:val="tongjishuju_02_b"/>
    <w:basedOn w:val="a"/>
    <w:rsid w:val="007E489D"/>
    <w:pPr>
      <w:widowControl/>
      <w:pBdr>
        <w:top w:val="single" w:sz="6" w:space="0" w:color="C2C2C2"/>
        <w:left w:val="single" w:sz="6" w:space="0" w:color="C2C2C2"/>
        <w:bottom w:val="single" w:sz="6" w:space="5" w:color="C2C2C2"/>
        <w:right w:val="single" w:sz="6" w:space="0" w:color="C2C2C2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shujuyugao">
    <w:name w:val="center_shuju_yugao"/>
    <w:basedOn w:val="a"/>
    <w:rsid w:val="007E489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ujufabu">
    <w:name w:val="shuju_fabu"/>
    <w:basedOn w:val="a"/>
    <w:rsid w:val="007E489D"/>
    <w:pPr>
      <w:widowControl/>
      <w:ind w:lef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butit">
    <w:name w:val="fabu_tit"/>
    <w:basedOn w:val="a"/>
    <w:rsid w:val="007E489D"/>
    <w:pPr>
      <w:widowControl/>
      <w:jc w:val="center"/>
    </w:pPr>
    <w:rPr>
      <w:rFonts w:ascii="微软雅黑" w:eastAsia="微软雅黑" w:hAnsi="微软雅黑" w:cs="宋体"/>
      <w:kern w:val="0"/>
      <w:sz w:val="36"/>
      <w:szCs w:val="36"/>
    </w:rPr>
  </w:style>
  <w:style w:type="paragraph" w:customStyle="1" w:styleId="fabup">
    <w:name w:val="fabu_p"/>
    <w:basedOn w:val="a"/>
    <w:rsid w:val="007E489D"/>
    <w:pPr>
      <w:widowControl/>
      <w:spacing w:line="330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shujuul">
    <w:name w:val="shuju_ul"/>
    <w:basedOn w:val="a"/>
    <w:rsid w:val="007E489D"/>
    <w:pPr>
      <w:widowControl/>
      <w:pBdr>
        <w:top w:val="single" w:sz="12" w:space="0" w:color="666666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ujutime">
    <w:name w:val="shuju_time"/>
    <w:basedOn w:val="a"/>
    <w:rsid w:val="007E489D"/>
    <w:pPr>
      <w:widowControl/>
      <w:ind w:right="150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tab">
    <w:name w:val="tab"/>
    <w:basedOn w:val="a"/>
    <w:rsid w:val="007E489D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fabuyg">
    <w:name w:val="center_fabuyg"/>
    <w:basedOn w:val="a"/>
    <w:rsid w:val="007E489D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ECECEC"/>
      <w:ind w:left="16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jshuju">
    <w:name w:val="center_tjshuju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sjtit">
    <w:name w:val="tjsj_tit"/>
    <w:basedOn w:val="a"/>
    <w:rsid w:val="007E489D"/>
    <w:pPr>
      <w:widowControl/>
      <w:pBdr>
        <w:bottom w:val="single" w:sz="12" w:space="0" w:color="C7CED1"/>
      </w:pBdr>
      <w:spacing w:line="600" w:lineRule="atLeast"/>
      <w:jc w:val="left"/>
    </w:pPr>
    <w:rPr>
      <w:rFonts w:ascii="微软雅黑" w:eastAsia="微软雅黑" w:hAnsi="微软雅黑" w:cs="宋体"/>
      <w:color w:val="C9140B"/>
      <w:kern w:val="0"/>
      <w:sz w:val="30"/>
      <w:szCs w:val="30"/>
    </w:rPr>
  </w:style>
  <w:style w:type="paragraph" w:customStyle="1" w:styleId="fabuygtit">
    <w:name w:val="fabu_yg_tit"/>
    <w:basedOn w:val="a"/>
    <w:rsid w:val="007E489D"/>
    <w:pPr>
      <w:widowControl/>
      <w:pBdr>
        <w:bottom w:val="single" w:sz="12" w:space="0" w:color="BE2E0A"/>
      </w:pBdr>
      <w:spacing w:line="600" w:lineRule="atLeast"/>
      <w:jc w:val="left"/>
    </w:pPr>
    <w:rPr>
      <w:rFonts w:ascii="微软雅黑" w:eastAsia="微软雅黑" w:hAnsi="微软雅黑" w:cs="宋体"/>
      <w:color w:val="064174"/>
      <w:kern w:val="0"/>
      <w:sz w:val="30"/>
      <w:szCs w:val="30"/>
    </w:rPr>
  </w:style>
  <w:style w:type="paragraph" w:customStyle="1" w:styleId="tjsjtit01">
    <w:name w:val="tjsj_tit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sjlinehome">
    <w:name w:val="tjsj_linehom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buygcont">
    <w:name w:val="fabu_yg_con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gcont">
    <w:name w:val="yg_cont"/>
    <w:basedOn w:val="a"/>
    <w:rsid w:val="007E489D"/>
    <w:pPr>
      <w:widowControl/>
      <w:ind w:left="150"/>
      <w:jc w:val="left"/>
    </w:pPr>
    <w:rPr>
      <w:rFonts w:ascii="宋体" w:eastAsia="宋体" w:hAnsi="宋体" w:cs="宋体"/>
      <w:color w:val="273F5F"/>
      <w:kern w:val="0"/>
      <w:sz w:val="24"/>
      <w:szCs w:val="24"/>
    </w:rPr>
  </w:style>
  <w:style w:type="paragraph" w:customStyle="1" w:styleId="fabucontti">
    <w:name w:val="fabu_cont_ti"/>
    <w:basedOn w:val="a"/>
    <w:rsid w:val="007E489D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ongbaocont">
    <w:name w:val="gongbao_cont"/>
    <w:basedOn w:val="a"/>
    <w:rsid w:val="007E489D"/>
    <w:pPr>
      <w:widowControl/>
      <w:spacing w:before="300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ujugongbaolist">
    <w:name w:val="shuju_gongbao_lis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baocontbg">
    <w:name w:val="gongbao_cont_bg"/>
    <w:basedOn w:val="a"/>
    <w:rsid w:val="007E489D"/>
    <w:pPr>
      <w:widowControl/>
      <w:ind w:left="-3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gongbaocontl">
    <w:name w:val="gongbao_cont_l"/>
    <w:basedOn w:val="a"/>
    <w:rsid w:val="007E489D"/>
    <w:pPr>
      <w:widowControl/>
      <w:pBdr>
        <w:left w:val="single" w:sz="6" w:space="23" w:color="B5CDDD"/>
        <w:right w:val="single" w:sz="6" w:space="0" w:color="B5CDDD"/>
      </w:pBdr>
      <w:shd w:val="clear" w:color="auto" w:fill="FFFFFF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chubanwu">
    <w:name w:val="center_tongjichubanwu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tit">
    <w:name w:val="tongjichubanwu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">
    <w:name w:val="tongjichubanwu_cont"/>
    <w:basedOn w:val="a"/>
    <w:rsid w:val="007E489D"/>
    <w:pPr>
      <w:widowControl/>
      <w:spacing w:before="105" w:after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01">
    <w:name w:val="tongjichubanwu_cont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02">
    <w:name w:val="tongjichubanwu_cont02"/>
    <w:basedOn w:val="a"/>
    <w:rsid w:val="007E489D"/>
    <w:pPr>
      <w:widowControl/>
      <w:shd w:val="clear" w:color="auto" w:fill="C2E2EE"/>
      <w:spacing w:before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02tit">
    <w:name w:val="tongjichubanwu_cont02_tit"/>
    <w:basedOn w:val="a"/>
    <w:rsid w:val="007E489D"/>
    <w:pPr>
      <w:widowControl/>
      <w:jc w:val="left"/>
    </w:pPr>
    <w:rPr>
      <w:rFonts w:ascii="宋体" w:eastAsia="宋体" w:hAnsi="宋体" w:cs="宋体"/>
      <w:color w:val="BF521A"/>
      <w:kern w:val="0"/>
      <w:szCs w:val="21"/>
    </w:rPr>
  </w:style>
  <w:style w:type="paragraph" w:customStyle="1" w:styleId="tongjichubanwucont02inp">
    <w:name w:val="tongjichubanwu_cont02_inp"/>
    <w:basedOn w:val="a"/>
    <w:rsid w:val="007E489D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02a">
    <w:name w:val="tongjichubanwu_cont02_a"/>
    <w:basedOn w:val="a"/>
    <w:rsid w:val="007E489D"/>
    <w:pPr>
      <w:widowControl/>
      <w:spacing w:line="375" w:lineRule="atLeast"/>
      <w:jc w:val="left"/>
    </w:pPr>
    <w:rPr>
      <w:rFonts w:ascii="宋体" w:eastAsia="宋体" w:hAnsi="宋体" w:cs="宋体"/>
      <w:color w:val="424B4F"/>
      <w:kern w:val="0"/>
      <w:sz w:val="24"/>
      <w:szCs w:val="24"/>
    </w:rPr>
  </w:style>
  <w:style w:type="paragraph" w:customStyle="1" w:styleId="tongjichubanwucont03">
    <w:name w:val="tongjichubanwu_cont03"/>
    <w:basedOn w:val="a"/>
    <w:rsid w:val="007E489D"/>
    <w:pPr>
      <w:widowControl/>
      <w:spacing w:before="30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03tit">
    <w:name w:val="tongjichubanwu_cont03_tit"/>
    <w:basedOn w:val="a"/>
    <w:rsid w:val="007E489D"/>
    <w:pPr>
      <w:widowControl/>
      <w:spacing w:before="45" w:after="45"/>
      <w:ind w:left="150"/>
      <w:jc w:val="left"/>
    </w:pPr>
    <w:rPr>
      <w:rFonts w:ascii="宋体" w:eastAsia="宋体" w:hAnsi="宋体" w:cs="宋体"/>
      <w:kern w:val="0"/>
      <w:sz w:val="24"/>
      <w:szCs w:val="24"/>
      <w:u w:val="single"/>
    </w:rPr>
  </w:style>
  <w:style w:type="paragraph" w:customStyle="1" w:styleId="tongjichubanwucont03cont">
    <w:name w:val="tongjichubanwu_cont03_cont"/>
    <w:basedOn w:val="a"/>
    <w:rsid w:val="007E489D"/>
    <w:pPr>
      <w:widowControl/>
      <w:spacing w:line="330" w:lineRule="atLeast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03a">
    <w:name w:val="tongjichubanwu_cont03_a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1a">
    <w:name w:val="tongjizhishi_01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1alist">
    <w:name w:val="tongjizhishi_01_a_list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on">
    <w:name w:val="tjzs_on"/>
    <w:basedOn w:val="a"/>
    <w:rsid w:val="007E489D"/>
    <w:pPr>
      <w:widowControl/>
      <w:jc w:val="left"/>
    </w:pPr>
    <w:rPr>
      <w:rFonts w:ascii="宋体" w:eastAsia="宋体" w:hAnsi="宋体" w:cs="宋体"/>
      <w:color w:val="FB6602"/>
      <w:kern w:val="0"/>
      <w:sz w:val="24"/>
      <w:szCs w:val="24"/>
    </w:rPr>
  </w:style>
  <w:style w:type="paragraph" w:customStyle="1" w:styleId="tongjizhishi01b">
    <w:name w:val="tongjizhishi_01_b"/>
    <w:basedOn w:val="a"/>
    <w:rsid w:val="007E489D"/>
    <w:pPr>
      <w:widowControl/>
      <w:pBdr>
        <w:top w:val="single" w:sz="6" w:space="2" w:color="DDDDDD"/>
        <w:left w:val="single" w:sz="6" w:space="0" w:color="DDDDDD"/>
        <w:bottom w:val="single" w:sz="6" w:space="1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1blist">
    <w:name w:val="tongjizhishi_01_b_list"/>
    <w:basedOn w:val="a"/>
    <w:rsid w:val="007E489D"/>
    <w:pPr>
      <w:widowControl/>
      <w:spacing w:before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01btit">
    <w:name w:val="tjzs_01_b_tit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0D76B5"/>
      <w:kern w:val="0"/>
      <w:sz w:val="24"/>
      <w:szCs w:val="24"/>
    </w:rPr>
  </w:style>
  <w:style w:type="paragraph" w:customStyle="1" w:styleId="tjzs01bcont">
    <w:name w:val="tjzs_01_b_cont"/>
    <w:basedOn w:val="a"/>
    <w:rsid w:val="007E489D"/>
    <w:pPr>
      <w:widowControl/>
      <w:spacing w:line="285" w:lineRule="atLeast"/>
      <w:ind w:firstLin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2a">
    <w:name w:val="tongjizhishi_02_a"/>
    <w:basedOn w:val="a"/>
    <w:rsid w:val="007E489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2b">
    <w:name w:val="tongjizhishi_02_b"/>
    <w:basedOn w:val="a"/>
    <w:rsid w:val="007E489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8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2c">
    <w:name w:val="tongjizhishi_02_c"/>
    <w:basedOn w:val="a"/>
    <w:rsid w:val="007E489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genduo">
    <w:name w:val="tjzs_genduo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02bul">
    <w:name w:val="tjzs_02_b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genduob">
    <w:name w:val="tjzs_genduob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2a01">
    <w:name w:val="tongjizhishi_02_a_01"/>
    <w:basedOn w:val="a"/>
    <w:rsid w:val="007E489D"/>
    <w:pPr>
      <w:widowControl/>
      <w:spacing w:before="210" w:after="60" w:line="375" w:lineRule="atLeast"/>
      <w:ind w:left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02ctitf">
    <w:name w:val="tjzs_02_c_titf"/>
    <w:basedOn w:val="a"/>
    <w:rsid w:val="007E489D"/>
    <w:pPr>
      <w:widowControl/>
      <w:pBdr>
        <w:bottom w:val="single" w:sz="6" w:space="0" w:color="DDDDDD"/>
      </w:pBdr>
      <w:shd w:val="clear" w:color="auto" w:fill="F3F3F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fon">
    <w:name w:val="tjzsf_on"/>
    <w:basedOn w:val="a"/>
    <w:rsid w:val="007E489D"/>
    <w:pPr>
      <w:widowControl/>
      <w:pBdr>
        <w:bottom w:val="single" w:sz="18" w:space="0" w:color="B21414"/>
      </w:pBdr>
      <w:jc w:val="left"/>
    </w:pPr>
    <w:rPr>
      <w:rFonts w:ascii="宋体" w:eastAsia="宋体" w:hAnsi="宋体" w:cs="宋体"/>
      <w:color w:val="0174AB"/>
      <w:kern w:val="0"/>
      <w:sz w:val="24"/>
      <w:szCs w:val="24"/>
    </w:rPr>
  </w:style>
  <w:style w:type="paragraph" w:customStyle="1" w:styleId="tjzs02cul">
    <w:name w:val="tjzs_02_c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ixunsearch">
    <w:name w:val="tongjizixun_search"/>
    <w:basedOn w:val="a"/>
    <w:rsid w:val="007E489D"/>
    <w:pPr>
      <w:widowControl/>
      <w:spacing w:line="600" w:lineRule="atLeast"/>
      <w:jc w:val="center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tongjizixunsearchti">
    <w:name w:val="tongjizixun_search_ti"/>
    <w:basedOn w:val="a"/>
    <w:rsid w:val="007E489D"/>
    <w:pPr>
      <w:widowControl/>
      <w:spacing w:line="375" w:lineRule="atLeast"/>
      <w:jc w:val="center"/>
    </w:pPr>
    <w:rPr>
      <w:rFonts w:ascii="宋体" w:eastAsia="宋体" w:hAnsi="宋体" w:cs="宋体"/>
      <w:color w:val="B32727"/>
      <w:kern w:val="0"/>
      <w:szCs w:val="21"/>
    </w:rPr>
  </w:style>
  <w:style w:type="paragraph" w:customStyle="1" w:styleId="tongjizixunsearchul">
    <w:name w:val="tongjizixun_search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input">
    <w:name w:val="tjzx_input"/>
    <w:basedOn w:val="a"/>
    <w:rsid w:val="007E489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4F4"/>
      <w:spacing w:line="330" w:lineRule="atLeast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ixunchangjianwenti">
    <w:name w:val="tongjizixun_changjianwenti"/>
    <w:basedOn w:val="a"/>
    <w:rsid w:val="007E489D"/>
    <w:pPr>
      <w:widowControl/>
      <w:spacing w:before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yhxinxi">
    <w:name w:val="tjzx_yh_xinxi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user">
    <w:name w:val="tjzx_user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yhxinxitit">
    <w:name w:val="tjzx_yh_xinxi_tit"/>
    <w:basedOn w:val="a"/>
    <w:rsid w:val="007E489D"/>
    <w:pPr>
      <w:widowControl/>
      <w:spacing w:before="450"/>
      <w:jc w:val="center"/>
    </w:pPr>
    <w:rPr>
      <w:rFonts w:ascii="宋体" w:eastAsia="宋体" w:hAnsi="宋体" w:cs="宋体"/>
      <w:b/>
      <w:bCs/>
      <w:color w:val="0963AB"/>
      <w:kern w:val="0"/>
      <w:sz w:val="24"/>
      <w:szCs w:val="24"/>
    </w:rPr>
  </w:style>
  <w:style w:type="paragraph" w:customStyle="1" w:styleId="yhxinxiinput">
    <w:name w:val="yh_xinxi_input"/>
    <w:basedOn w:val="a"/>
    <w:rsid w:val="007E489D"/>
    <w:pPr>
      <w:widowControl/>
      <w:pBdr>
        <w:top w:val="single" w:sz="12" w:space="15" w:color="61A3E6"/>
        <w:left w:val="single" w:sz="6" w:space="0" w:color="E7E5E2"/>
        <w:bottom w:val="single" w:sz="6" w:space="15" w:color="E7E5E2"/>
        <w:right w:val="single" w:sz="6" w:space="0" w:color="E7E5E2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userx">
    <w:name w:val="tjzx_user_x"/>
    <w:basedOn w:val="a"/>
    <w:rsid w:val="007E489D"/>
    <w:pPr>
      <w:widowControl/>
      <w:spacing w:before="150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hxinxitita">
    <w:name w:val="yh_xinxi_tita"/>
    <w:basedOn w:val="a"/>
    <w:rsid w:val="007E489D"/>
    <w:pPr>
      <w:widowControl/>
      <w:jc w:val="left"/>
    </w:pPr>
    <w:rPr>
      <w:rFonts w:ascii="宋体" w:eastAsia="宋体" w:hAnsi="宋体" w:cs="宋体"/>
      <w:kern w:val="0"/>
      <w:szCs w:val="21"/>
    </w:rPr>
  </w:style>
  <w:style w:type="paragraph" w:customStyle="1" w:styleId="yhxinxitita01">
    <w:name w:val="yh_xinxi_tita_01"/>
    <w:basedOn w:val="a"/>
    <w:rsid w:val="007E489D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yhxinxiinp">
    <w:name w:val="yh_xinxi_inp"/>
    <w:basedOn w:val="a"/>
    <w:rsid w:val="007E489D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hxinxiinpa">
    <w:name w:val="yh_xinxi_inpa"/>
    <w:basedOn w:val="a"/>
    <w:rsid w:val="007E489D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hxinxiinpb">
    <w:name w:val="yh_xinxi_inpb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hxinxiinpc">
    <w:name w:val="yh_xinxi_inpc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hxinxibutton">
    <w:name w:val="yh_xinxi_button"/>
    <w:basedOn w:val="a"/>
    <w:rsid w:val="007E489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B0B0B1"/>
      <w:spacing w:line="375" w:lineRule="atLeast"/>
      <w:jc w:val="center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tjzxyhxinxisubmit">
    <w:name w:val="tjzx_yh_xinxi_submit"/>
    <w:basedOn w:val="a"/>
    <w:rsid w:val="007E489D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yhxinxisub">
    <w:name w:val="yh_xinxi_sub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xiangguanwangzhan">
    <w:name w:val="xiangguanwangzhan"/>
    <w:basedOn w:val="a"/>
    <w:rsid w:val="007E489D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gwzlist">
    <w:name w:val="xgwz_list"/>
    <w:basedOn w:val="a"/>
    <w:rsid w:val="007E489D"/>
    <w:pPr>
      <w:widowControl/>
      <w:spacing w:before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zwlist">
    <w:name w:val="ztzw_lis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zwline">
    <w:name w:val="ztzw_line"/>
    <w:basedOn w:val="a"/>
    <w:rsid w:val="007E489D"/>
    <w:pPr>
      <w:widowControl/>
      <w:pBdr>
        <w:right w:val="single" w:sz="12" w:space="0" w:color="2E76B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zwtab">
    <w:name w:val="ztzw_tab"/>
    <w:basedOn w:val="a"/>
    <w:rsid w:val="007E489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menu">
    <w:name w:val="jgzn_menu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igouzhineng01">
    <w:name w:val="jigouzhineng_01"/>
    <w:basedOn w:val="a"/>
    <w:rsid w:val="007E489D"/>
    <w:pPr>
      <w:widowControl/>
      <w:shd w:val="clear" w:color="auto" w:fill="EFEFE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igouzhineng02">
    <w:name w:val="jigouzhineng_02"/>
    <w:basedOn w:val="a"/>
    <w:rsid w:val="007E489D"/>
    <w:pPr>
      <w:widowControl/>
      <w:shd w:val="clear" w:color="auto" w:fill="EFEFEF"/>
      <w:spacing w:before="150" w:line="64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igouzhineng01a">
    <w:name w:val="jigouzhineng_01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a01">
    <w:name w:val="jgzn_a_01"/>
    <w:basedOn w:val="a"/>
    <w:rsid w:val="007E489D"/>
    <w:pPr>
      <w:widowControl/>
      <w:spacing w:before="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a01img">
    <w:name w:val="jgzn_a_01img"/>
    <w:basedOn w:val="a"/>
    <w:rsid w:val="007E489D"/>
    <w:pPr>
      <w:widowControl/>
      <w:shd w:val="clear" w:color="auto" w:fill="FFFFFF"/>
      <w:ind w:left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a01m">
    <w:name w:val="jgzn_a_01m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jgzna01line">
    <w:name w:val="jgzn_a_01_lin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igouzhineng01b">
    <w:name w:val="jigouzhineng_01_b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b01">
    <w:name w:val="jgzn_b_01"/>
    <w:basedOn w:val="a"/>
    <w:rsid w:val="007E489D"/>
    <w:pPr>
      <w:widowControl/>
      <w:spacing w:after="225" w:line="330" w:lineRule="atLeast"/>
      <w:ind w:firstLine="30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jgznb02">
    <w:name w:val="jgzn_b_0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02a">
    <w:name w:val="jgzn_02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a010">
    <w:name w:val="jgzn_a01"/>
    <w:basedOn w:val="a"/>
    <w:rsid w:val="007E489D"/>
    <w:pPr>
      <w:widowControl/>
      <w:ind w:right="375"/>
      <w:jc w:val="right"/>
    </w:pPr>
    <w:rPr>
      <w:rFonts w:ascii="宋体" w:eastAsia="宋体" w:hAnsi="宋体" w:cs="宋体"/>
      <w:b/>
      <w:bCs/>
      <w:color w:val="7A3400"/>
      <w:kern w:val="0"/>
      <w:szCs w:val="21"/>
    </w:rPr>
  </w:style>
  <w:style w:type="paragraph" w:customStyle="1" w:styleId="jgzna02">
    <w:name w:val="jgzn_a02"/>
    <w:basedOn w:val="a"/>
    <w:rsid w:val="007E489D"/>
    <w:pPr>
      <w:widowControl/>
      <w:jc w:val="left"/>
    </w:pPr>
    <w:rPr>
      <w:rFonts w:ascii="宋体" w:eastAsia="宋体" w:hAnsi="宋体" w:cs="宋体"/>
      <w:color w:val="7A3400"/>
      <w:kern w:val="0"/>
      <w:szCs w:val="21"/>
    </w:rPr>
  </w:style>
  <w:style w:type="paragraph" w:customStyle="1" w:styleId="xxgkmltable">
    <w:name w:val="xxgkml_table"/>
    <w:basedOn w:val="a"/>
    <w:rsid w:val="007E489D"/>
    <w:pPr>
      <w:widowControl/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mlfenye">
    <w:name w:val="xxgkml_fenye"/>
    <w:basedOn w:val="a"/>
    <w:rsid w:val="007E489D"/>
    <w:pPr>
      <w:widowControl/>
      <w:spacing w:before="150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mlfenyeleft">
    <w:name w:val="xxgkml_fenye_left"/>
    <w:basedOn w:val="a"/>
    <w:rsid w:val="007E489D"/>
    <w:pPr>
      <w:widowControl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xgkmlfenyeright">
    <w:name w:val="xxgkml_fenye_right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enyehui">
    <w:name w:val="fenye_hui"/>
    <w:basedOn w:val="a"/>
    <w:rsid w:val="007E489D"/>
    <w:pPr>
      <w:widowControl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zfxxgk02ctitf">
    <w:name w:val="zfxxgk_02_c_titf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engfugongkaixinxizn">
    <w:name w:val="zhengfugongkaixinxi_zn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engfugongkaixinxilist">
    <w:name w:val="zhengfugongkaixinxi_lis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a">
    <w:name w:val="zfgkxx_input_a"/>
    <w:basedOn w:val="a"/>
    <w:rsid w:val="007E489D"/>
    <w:pPr>
      <w:widowControl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b">
    <w:name w:val="zfgkxx_input_b"/>
    <w:basedOn w:val="a"/>
    <w:rsid w:val="007E489D"/>
    <w:pPr>
      <w:widowControl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c">
    <w:name w:val="zfgkxx_input_c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1">
    <w:name w:val="zfgkxx_input01"/>
    <w:basedOn w:val="a"/>
    <w:rsid w:val="007E489D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2">
    <w:name w:val="zfgkxx_input02"/>
    <w:basedOn w:val="a"/>
    <w:rsid w:val="007E489D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4">
    <w:name w:val="zfgkxx_input04"/>
    <w:basedOn w:val="a"/>
    <w:rsid w:val="007E489D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5">
    <w:name w:val="zfgkxx_input05"/>
    <w:basedOn w:val="a"/>
    <w:rsid w:val="007E489D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7">
    <w:name w:val="zfgkxx_input07"/>
    <w:basedOn w:val="a"/>
    <w:rsid w:val="007E489D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8">
    <w:name w:val="zfgkxx_input08"/>
    <w:basedOn w:val="a"/>
    <w:rsid w:val="007E489D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3">
    <w:name w:val="zfgkxx_input03"/>
    <w:basedOn w:val="a"/>
    <w:rsid w:val="007E489D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6">
    <w:name w:val="zfgkxx_input06"/>
    <w:basedOn w:val="a"/>
    <w:rsid w:val="007E489D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9">
    <w:name w:val="zfgkxx_input09"/>
    <w:basedOn w:val="a"/>
    <w:rsid w:val="007E489D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jgszyznbg">
    <w:name w:val="zfgkxx_jgszyzn_bg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szyznimg">
    <w:name w:val="jgszyzn_img"/>
    <w:basedOn w:val="a"/>
    <w:rsid w:val="007E489D"/>
    <w:pPr>
      <w:widowControl/>
      <w:spacing w:before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szyznline">
    <w:name w:val="jgszyzn_line"/>
    <w:basedOn w:val="a"/>
    <w:rsid w:val="007E489D"/>
    <w:pPr>
      <w:widowControl/>
      <w:spacing w:before="300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szyzncont">
    <w:name w:val="jgszyzn_cont"/>
    <w:basedOn w:val="a"/>
    <w:rsid w:val="007E489D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szyznimg01">
    <w:name w:val="jgszyzn_img_01"/>
    <w:basedOn w:val="a"/>
    <w:rsid w:val="007E489D"/>
    <w:pPr>
      <w:widowControl/>
      <w:pBdr>
        <w:top w:val="single" w:sz="6" w:space="2" w:color="D8D8D8"/>
        <w:left w:val="single" w:sz="6" w:space="2" w:color="D8D8D8"/>
        <w:bottom w:val="single" w:sz="6" w:space="2" w:color="D8D8D8"/>
        <w:right w:val="single" w:sz="6" w:space="2" w:color="D8D8D8"/>
      </w:pBdr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szyznimg02">
    <w:name w:val="jgszyzn_img_02"/>
    <w:basedOn w:val="a"/>
    <w:rsid w:val="007E489D"/>
    <w:pPr>
      <w:widowControl/>
      <w:spacing w:before="75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centerzhuantierji01">
    <w:name w:val="center_zhuantierji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tierji01a">
    <w:name w:val="zhuantierji01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jtop">
    <w:name w:val="ztej_top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jmiddle">
    <w:name w:val="ztej_middle"/>
    <w:basedOn w:val="a"/>
    <w:rsid w:val="007E489D"/>
    <w:pPr>
      <w:widowControl/>
      <w:pBdr>
        <w:left w:val="single" w:sz="18" w:space="0" w:color="D9D9D9"/>
        <w:right w:val="single" w:sz="18" w:space="0" w:color="D9D9D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jmiddleul">
    <w:name w:val="ztej_middle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jbottom">
    <w:name w:val="ztej_bottom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jmargin">
    <w:name w:val="ztej_margin"/>
    <w:basedOn w:val="a"/>
    <w:rsid w:val="007E489D"/>
    <w:pPr>
      <w:widowControl/>
      <w:ind w:left="195" w:righ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">
    <w:name w:val="zjtj_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">
    <w:name w:val="zjtj_02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">
    <w:name w:val="zjtj_01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top">
    <w:name w:val="zjtj_01_a_top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bottom">
    <w:name w:val="zjtj_01_a_bottom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middle">
    <w:name w:val="zjtj_01_a_middle"/>
    <w:basedOn w:val="a"/>
    <w:rsid w:val="007E489D"/>
    <w:pPr>
      <w:widowControl/>
      <w:pBdr>
        <w:left w:val="single" w:sz="18" w:space="0" w:color="0083AA"/>
        <w:right w:val="single" w:sz="18" w:space="0" w:color="0083AA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a">
    <w:name w:val="zjtj_01_a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line">
    <w:name w:val="zjtj_01_a_line"/>
    <w:basedOn w:val="a"/>
    <w:rsid w:val="007E489D"/>
    <w:pPr>
      <w:widowControl/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left">
    <w:name w:val="zjtj_01_a_lef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bb">
    <w:name w:val="zjtj_01_bb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bright">
    <w:name w:val="zjtj_01_b_right"/>
    <w:basedOn w:val="a"/>
    <w:rsid w:val="007E489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b">
    <w:name w:val="zjtj_01_b"/>
    <w:basedOn w:val="a"/>
    <w:rsid w:val="007E489D"/>
    <w:pPr>
      <w:widowControl/>
      <w:ind w:lef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btit">
    <w:name w:val="zjtj_01_b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box">
    <w:name w:val="zjtj_01_box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a">
    <w:name w:val="zjtj_02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gd">
    <w:name w:val="zjtj_02_gd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30">
    <w:name w:val="zjtj_02_30"/>
    <w:basedOn w:val="a"/>
    <w:rsid w:val="007E489D"/>
    <w:pPr>
      <w:widowControl/>
      <w:pBdr>
        <w:bottom w:val="single" w:sz="6" w:space="0" w:color="C2C2C2"/>
      </w:pBdr>
      <w:shd w:val="clear" w:color="auto" w:fill="F3F3F3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ul">
    <w:name w:val="zjtj_02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b">
    <w:name w:val="zjtj_02_b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gda">
    <w:name w:val="zjtj_02_gd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b30">
    <w:name w:val="zjtj_b_30"/>
    <w:basedOn w:val="a"/>
    <w:rsid w:val="007E489D"/>
    <w:pPr>
      <w:widowControl/>
      <w:pBdr>
        <w:bottom w:val="single" w:sz="6" w:space="2" w:color="C2C2C2"/>
      </w:pBdr>
      <w:shd w:val="clear" w:color="auto" w:fill="F3F3F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bcont">
    <w:name w:val="zjtj_02_b_con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bcontleft">
    <w:name w:val="zjtj_b_cont_lef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bcontright">
    <w:name w:val="zjtj_b_cont_right"/>
    <w:basedOn w:val="a"/>
    <w:rsid w:val="007E489D"/>
    <w:pPr>
      <w:widowControl/>
      <w:pBdr>
        <w:left w:val="single" w:sz="6" w:space="0" w:color="C2C2C2"/>
      </w:pBdr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ula">
    <w:name w:val="zjtj_02_ul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bcontrightdm">
    <w:name w:val="zjtj_b_cont_right_dm"/>
    <w:basedOn w:val="a"/>
    <w:rsid w:val="007E489D"/>
    <w:pPr>
      <w:widowControl/>
      <w:pBdr>
        <w:top w:val="single" w:sz="18" w:space="0" w:color="1C7ABF"/>
        <w:bottom w:val="single" w:sz="6" w:space="0" w:color="C2C2C2"/>
      </w:pBdr>
      <w:shd w:val="clear" w:color="auto" w:fill="F3F3F3"/>
      <w:spacing w:line="450" w:lineRule="atLeast"/>
      <w:jc w:val="left"/>
    </w:pPr>
    <w:rPr>
      <w:rFonts w:ascii="宋体" w:eastAsia="宋体" w:hAnsi="宋体" w:cs="宋体"/>
      <w:b/>
      <w:bCs/>
      <w:color w:val="0879DC"/>
      <w:kern w:val="0"/>
      <w:sz w:val="24"/>
      <w:szCs w:val="24"/>
    </w:rPr>
  </w:style>
  <w:style w:type="paragraph" w:customStyle="1" w:styleId="zjtjbcontrightye">
    <w:name w:val="zjtj_b_cont_right_ye"/>
    <w:basedOn w:val="a"/>
    <w:rsid w:val="007E489D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newleft">
    <w:name w:val="img_new_left"/>
    <w:basedOn w:val="a"/>
    <w:rsid w:val="007E489D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newright">
    <w:name w:val="img_new_right"/>
    <w:basedOn w:val="a"/>
    <w:rsid w:val="007E489D"/>
    <w:pPr>
      <w:widowControl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midd">
    <w:name w:val="img_midd"/>
    <w:basedOn w:val="a"/>
    <w:rsid w:val="007E489D"/>
    <w:pPr>
      <w:widowControl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middul">
    <w:name w:val="img_midd_ul"/>
    <w:basedOn w:val="a"/>
    <w:rsid w:val="007E489D"/>
    <w:pPr>
      <w:widowControl/>
      <w:spacing w:before="225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line">
    <w:name w:val="img_line"/>
    <w:basedOn w:val="a"/>
    <w:rsid w:val="007E489D"/>
    <w:pPr>
      <w:widowControl/>
      <w:pBdr>
        <w:left w:val="single" w:sz="6" w:space="0" w:color="DDDDDD"/>
      </w:pBdr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ot">
    <w:name w:val="center_hot"/>
    <w:basedOn w:val="a"/>
    <w:rsid w:val="007E489D"/>
    <w:pPr>
      <w:widowControl/>
      <w:pBdr>
        <w:top w:val="single" w:sz="6" w:space="0" w:color="C6CED1"/>
        <w:left w:val="single" w:sz="6" w:space="0" w:color="C6CED1"/>
        <w:bottom w:val="single" w:sz="6" w:space="0" w:color="C6CED1"/>
        <w:right w:val="single" w:sz="6" w:space="0" w:color="C6CED1"/>
      </w:pBdr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ref">
    <w:name w:val="center_href"/>
    <w:basedOn w:val="a"/>
    <w:rsid w:val="007E489D"/>
    <w:pPr>
      <w:widowControl/>
      <w:pBdr>
        <w:top w:val="single" w:sz="6" w:space="0" w:color="C6CED1"/>
        <w:left w:val="single" w:sz="6" w:space="0" w:color="C6CED1"/>
        <w:bottom w:val="single" w:sz="6" w:space="0" w:color="C6CED1"/>
        <w:right w:val="single" w:sz="6" w:space="0" w:color="C6CED1"/>
      </w:pBdr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otztej">
    <w:name w:val="center_hot_ztej"/>
    <w:basedOn w:val="a"/>
    <w:rsid w:val="007E489D"/>
    <w:pPr>
      <w:widowControl/>
      <w:pBdr>
        <w:top w:val="single" w:sz="12" w:space="8" w:color="4BB7D8"/>
        <w:left w:val="single" w:sz="12" w:space="0" w:color="4BB7D8"/>
        <w:bottom w:val="single" w:sz="12" w:space="8" w:color="4BB7D8"/>
        <w:right w:val="single" w:sz="12" w:space="0" w:color="4BB7D8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otztejtit1">
    <w:name w:val="center_hot_ztej_tit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jtitimg">
    <w:name w:val="ztej_titimg"/>
    <w:basedOn w:val="a"/>
    <w:rsid w:val="007E489D"/>
    <w:pPr>
      <w:widowControl/>
      <w:spacing w:before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ottit">
    <w:name w:val="center_hot_tit"/>
    <w:basedOn w:val="a"/>
    <w:rsid w:val="007E489D"/>
    <w:pPr>
      <w:widowControl/>
      <w:pBdr>
        <w:bottom w:val="single" w:sz="12" w:space="0" w:color="656766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reftit">
    <w:name w:val="center_href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left">
    <w:name w:val="hot_left"/>
    <w:basedOn w:val="a"/>
    <w:rsid w:val="007E489D"/>
    <w:pPr>
      <w:widowControl/>
      <w:spacing w:before="75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right">
    <w:name w:val="hot_right"/>
    <w:basedOn w:val="a"/>
    <w:rsid w:val="007E489D"/>
    <w:pPr>
      <w:widowControl/>
      <w:spacing w:before="75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midd">
    <w:name w:val="hot_midd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middul">
    <w:name w:val="hot_midd_ul"/>
    <w:basedOn w:val="a"/>
    <w:rsid w:val="007E489D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middulli">
    <w:name w:val="hot_midd_ul_li"/>
    <w:basedOn w:val="a"/>
    <w:rsid w:val="007E489D"/>
    <w:pPr>
      <w:widowControl/>
      <w:ind w:left="90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hotmiddulfont">
    <w:name w:val="hot_midd_ul_font"/>
    <w:basedOn w:val="a"/>
    <w:rsid w:val="007E489D"/>
    <w:pPr>
      <w:widowControl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line">
    <w:name w:val="hot_line"/>
    <w:basedOn w:val="a"/>
    <w:rsid w:val="007E489D"/>
    <w:pPr>
      <w:widowControl/>
      <w:spacing w:before="180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reftita">
    <w:name w:val="center_href_tita"/>
    <w:basedOn w:val="a"/>
    <w:rsid w:val="007E489D"/>
    <w:pPr>
      <w:widowControl/>
      <w:spacing w:line="420" w:lineRule="atLeast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hrefa">
    <w:name w:val="href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01">
    <w:name w:val="bottom01"/>
    <w:basedOn w:val="a"/>
    <w:rsid w:val="007E489D"/>
    <w:pPr>
      <w:widowControl/>
      <w:shd w:val="clear" w:color="auto" w:fill="ECECEC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02">
    <w:name w:val="bottom02"/>
    <w:basedOn w:val="a"/>
    <w:rsid w:val="007E489D"/>
    <w:pPr>
      <w:widowControl/>
      <w:shd w:val="clear" w:color="auto" w:fill="1E67A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01a">
    <w:name w:val="bottom01_a"/>
    <w:basedOn w:val="a"/>
    <w:rsid w:val="007E489D"/>
    <w:pPr>
      <w:widowControl/>
      <w:spacing w:before="450" w:line="375" w:lineRule="atLeast"/>
      <w:ind w:left="300"/>
      <w:jc w:val="center"/>
    </w:pPr>
    <w:rPr>
      <w:rFonts w:ascii="宋体" w:eastAsia="宋体" w:hAnsi="宋体" w:cs="宋体"/>
      <w:color w:val="6C6C6C"/>
      <w:kern w:val="0"/>
      <w:sz w:val="24"/>
      <w:szCs w:val="24"/>
    </w:rPr>
  </w:style>
  <w:style w:type="paragraph" w:customStyle="1" w:styleId="bottom01b">
    <w:name w:val="bottom01_b"/>
    <w:basedOn w:val="a"/>
    <w:rsid w:val="007E489D"/>
    <w:pPr>
      <w:widowControl/>
      <w:spacing w:before="750" w:line="375" w:lineRule="atLeast"/>
      <w:ind w:left="300" w:right="300"/>
      <w:jc w:val="center"/>
    </w:pPr>
    <w:rPr>
      <w:rFonts w:ascii="宋体" w:eastAsia="宋体" w:hAnsi="宋体" w:cs="宋体"/>
      <w:color w:val="6C6C6C"/>
      <w:kern w:val="0"/>
      <w:sz w:val="24"/>
      <w:szCs w:val="24"/>
    </w:rPr>
  </w:style>
  <w:style w:type="paragraph" w:customStyle="1" w:styleId="bottominput">
    <w:name w:val="bottom_inpu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search">
    <w:name w:val="bottom_search"/>
    <w:basedOn w:val="a"/>
    <w:rsid w:val="007E489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line="405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bottom01search">
    <w:name w:val="bottom01_search"/>
    <w:basedOn w:val="a"/>
    <w:rsid w:val="007E489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02font">
    <w:name w:val="bottom02_font"/>
    <w:basedOn w:val="a"/>
    <w:rsid w:val="007E489D"/>
    <w:pPr>
      <w:widowControl/>
      <w:spacing w:before="225" w:line="33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enterhome">
    <w:name w:val="center_hom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tit01">
    <w:name w:val="home_tit01"/>
    <w:basedOn w:val="a"/>
    <w:rsid w:val="007E489D"/>
    <w:pPr>
      <w:widowControl/>
      <w:spacing w:before="15"/>
      <w:ind w:left="1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homemargin10">
    <w:name w:val="home_margin10"/>
    <w:basedOn w:val="a"/>
    <w:rsid w:val="007E489D"/>
    <w:pPr>
      <w:widowControl/>
      <w:shd w:val="clear" w:color="auto" w:fill="F2F2F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a">
    <w:name w:val="home_a"/>
    <w:basedOn w:val="a"/>
    <w:rsid w:val="007E489D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b">
    <w:name w:val="home_b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">
    <w:name w:val="home_c"/>
    <w:basedOn w:val="a"/>
    <w:rsid w:val="007E489D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FFFFFF"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d">
    <w:name w:val="home_d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1">
    <w:name w:val="home_c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1tit">
    <w:name w:val="home_c01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1cont">
    <w:name w:val="home_c01_cont"/>
    <w:basedOn w:val="a"/>
    <w:rsid w:val="007E489D"/>
    <w:pPr>
      <w:widowControl/>
      <w:pBdr>
        <w:bottom w:val="single" w:sz="12" w:space="5" w:color="656766"/>
      </w:pBdr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2">
    <w:name w:val="home_c02"/>
    <w:basedOn w:val="a"/>
    <w:rsid w:val="007E489D"/>
    <w:pPr>
      <w:widowControl/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3">
    <w:name w:val="home_c03"/>
    <w:basedOn w:val="a"/>
    <w:rsid w:val="007E489D"/>
    <w:pPr>
      <w:widowControl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2img">
    <w:name w:val="home_c02_img"/>
    <w:basedOn w:val="a"/>
    <w:rsid w:val="007E489D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2123">
    <w:name w:val="home_c02_123"/>
    <w:basedOn w:val="a"/>
    <w:rsid w:val="007E489D"/>
    <w:pPr>
      <w:widowControl/>
      <w:ind w:right="7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3tit">
    <w:name w:val="home_c03_tit"/>
    <w:basedOn w:val="a"/>
    <w:rsid w:val="007E489D"/>
    <w:pPr>
      <w:widowControl/>
      <w:spacing w:before="75" w:line="5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zxfb">
    <w:name w:val="home_zxfb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btit">
    <w:name w:val="home_b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btita">
    <w:name w:val="home_b_tita"/>
    <w:basedOn w:val="a"/>
    <w:rsid w:val="007E489D"/>
    <w:pPr>
      <w:widowControl/>
      <w:pBdr>
        <w:bottom w:val="single" w:sz="12" w:space="0" w:color="A3B6CA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a01">
    <w:name w:val="home_a_01"/>
    <w:basedOn w:val="a"/>
    <w:rsid w:val="007E489D"/>
    <w:pPr>
      <w:widowControl/>
      <w:pBdr>
        <w:top w:val="single" w:sz="6" w:space="0" w:color="C2C2C2"/>
        <w:left w:val="single" w:sz="6" w:space="0" w:color="C2C2C2"/>
        <w:bottom w:val="single" w:sz="6" w:space="0" w:color="C2C2C2"/>
        <w:right w:val="single" w:sz="6" w:space="0" w:color="C2C2C2"/>
      </w:pBdr>
      <w:shd w:val="clear" w:color="auto" w:fill="FFFFFF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a01tit">
    <w:name w:val="home_a_01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bzfxx">
    <w:name w:val="home_b_zfxx"/>
    <w:basedOn w:val="a"/>
    <w:rsid w:val="007E489D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E4E7E9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dwsbs">
    <w:name w:val="home_d_wsbs"/>
    <w:basedOn w:val="a"/>
    <w:rsid w:val="007E489D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FFFFFF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zfxxtit">
    <w:name w:val="home_zfxx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zfxxcont">
    <w:name w:val="home_zfxx_cont"/>
    <w:basedOn w:val="a"/>
    <w:rsid w:val="007E489D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01">
    <w:name w:val="sub01"/>
    <w:basedOn w:val="a"/>
    <w:rsid w:val="007E489D"/>
    <w:pPr>
      <w:widowControl/>
      <w:spacing w:before="75" w:line="360" w:lineRule="atLeast"/>
      <w:ind w:lef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02">
    <w:name w:val="sub02"/>
    <w:basedOn w:val="a"/>
    <w:rsid w:val="007E489D"/>
    <w:pPr>
      <w:widowControl/>
      <w:spacing w:before="75" w:line="360" w:lineRule="atLeast"/>
      <w:ind w:lef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03">
    <w:name w:val="sub03"/>
    <w:basedOn w:val="a"/>
    <w:rsid w:val="007E489D"/>
    <w:pPr>
      <w:widowControl/>
      <w:spacing w:before="75" w:line="360" w:lineRule="atLeast"/>
      <w:ind w:lef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zfxxa">
    <w:name w:val="home_zfxx_a"/>
    <w:basedOn w:val="a"/>
    <w:rsid w:val="007E489D"/>
    <w:pPr>
      <w:widowControl/>
      <w:shd w:val="clear" w:color="auto" w:fill="FFFFFF"/>
      <w:spacing w:before="180" w:line="675" w:lineRule="atLeast"/>
      <w:jc w:val="center"/>
    </w:pPr>
    <w:rPr>
      <w:rFonts w:ascii="宋体" w:eastAsia="宋体" w:hAnsi="宋体" w:cs="宋体"/>
      <w:b/>
      <w:bCs/>
      <w:color w:val="357CB8"/>
      <w:kern w:val="0"/>
      <w:sz w:val="24"/>
      <w:szCs w:val="24"/>
    </w:rPr>
  </w:style>
  <w:style w:type="paragraph" w:customStyle="1" w:styleId="homeb01">
    <w:name w:val="home_b_01"/>
    <w:basedOn w:val="a"/>
    <w:rsid w:val="007E489D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b02">
    <w:name w:val="home_b_02"/>
    <w:basedOn w:val="a"/>
    <w:rsid w:val="007E489D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bzt">
    <w:name w:val="home_b_zt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4D7BA7"/>
      <w:kern w:val="0"/>
      <w:sz w:val="24"/>
      <w:szCs w:val="24"/>
    </w:rPr>
  </w:style>
  <w:style w:type="paragraph" w:customStyle="1" w:styleId="sub04">
    <w:name w:val="sub04"/>
    <w:basedOn w:val="a"/>
    <w:rsid w:val="007E489D"/>
    <w:pPr>
      <w:widowControl/>
      <w:spacing w:before="225" w:line="60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sub06">
    <w:name w:val="sub06"/>
    <w:basedOn w:val="a"/>
    <w:rsid w:val="007E489D"/>
    <w:pPr>
      <w:widowControl/>
      <w:spacing w:before="225" w:line="60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sub05">
    <w:name w:val="sub05"/>
    <w:basedOn w:val="a"/>
    <w:rsid w:val="007E489D"/>
    <w:pPr>
      <w:widowControl/>
      <w:spacing w:before="225" w:line="600" w:lineRule="atLeast"/>
      <w:ind w:left="90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sub07">
    <w:name w:val="sub07"/>
    <w:basedOn w:val="a"/>
    <w:rsid w:val="007E489D"/>
    <w:pPr>
      <w:widowControl/>
      <w:spacing w:before="225" w:line="600" w:lineRule="atLeast"/>
      <w:ind w:left="90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homedwsbscont">
    <w:name w:val="home_d_wsbs_cont"/>
    <w:basedOn w:val="a"/>
    <w:rsid w:val="007E489D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01">
    <w:name w:val="wsbs_01"/>
    <w:basedOn w:val="a"/>
    <w:rsid w:val="007E489D"/>
    <w:pPr>
      <w:widowControl/>
      <w:spacing w:before="120" w:line="675" w:lineRule="atLeast"/>
      <w:ind w:left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sbs02">
    <w:name w:val="wsbs_02"/>
    <w:basedOn w:val="a"/>
    <w:rsid w:val="007E489D"/>
    <w:pPr>
      <w:widowControl/>
      <w:spacing w:before="120" w:line="675" w:lineRule="atLeast"/>
      <w:ind w:left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sbs03">
    <w:name w:val="wsbs_03"/>
    <w:basedOn w:val="a"/>
    <w:rsid w:val="007E489D"/>
    <w:pPr>
      <w:widowControl/>
      <w:spacing w:before="120" w:line="675" w:lineRule="atLeast"/>
      <w:ind w:left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sbs04">
    <w:name w:val="wsbs_04"/>
    <w:basedOn w:val="a"/>
    <w:rsid w:val="007E489D"/>
    <w:pPr>
      <w:widowControl/>
      <w:spacing w:before="120" w:line="675" w:lineRule="atLeast"/>
      <w:ind w:left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sbs05">
    <w:name w:val="wsbs_05"/>
    <w:basedOn w:val="a"/>
    <w:rsid w:val="007E489D"/>
    <w:pPr>
      <w:widowControl/>
      <w:spacing w:before="120" w:line="675" w:lineRule="atLeast"/>
      <w:ind w:left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homedcyhd">
    <w:name w:val="home_d_cyhd"/>
    <w:basedOn w:val="a"/>
    <w:rsid w:val="007E489D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dcyhdcont">
    <w:name w:val="home_d_cyhd_cont"/>
    <w:basedOn w:val="a"/>
    <w:rsid w:val="007E489D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1">
    <w:name w:val="cyhd_01"/>
    <w:basedOn w:val="a"/>
    <w:rsid w:val="007E489D"/>
    <w:pPr>
      <w:widowControl/>
      <w:shd w:val="clear" w:color="auto" w:fill="E0E0E0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1a">
    <w:name w:val="cyhd_01a"/>
    <w:basedOn w:val="a"/>
    <w:rsid w:val="007E489D"/>
    <w:pPr>
      <w:widowControl/>
      <w:spacing w:before="7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1b">
    <w:name w:val="cyhd_01b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1ba">
    <w:name w:val="cyhd_01ba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2">
    <w:name w:val="cyhd_0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2a">
    <w:name w:val="cyhd_02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2b">
    <w:name w:val="cyhd_02_b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2c">
    <w:name w:val="cyhd_02_c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2d">
    <w:name w:val="cyhd_02_d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ujucont">
    <w:name w:val="shuju_con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border">
    <w:name w:val="del_border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padding">
    <w:name w:val="del_padding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margin">
    <w:name w:val="top_margin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form">
    <w:name w:val="center_form"/>
    <w:basedOn w:val="a"/>
    <w:rsid w:val="007E489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p">
    <w:name w:val="form_p"/>
    <w:basedOn w:val="a"/>
    <w:rsid w:val="007E489D"/>
    <w:pPr>
      <w:widowControl/>
      <w:spacing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06">
    <w:name w:val="wsbs_06"/>
    <w:basedOn w:val="a"/>
    <w:rsid w:val="007E489D"/>
    <w:pPr>
      <w:widowControl/>
      <w:spacing w:before="120" w:line="675" w:lineRule="atLeast"/>
      <w:ind w:left="12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jjtjzxwenz">
    <w:name w:val="tjj_tjzx_wenz"/>
    <w:basedOn w:val="a"/>
    <w:rsid w:val="007E489D"/>
    <w:pPr>
      <w:widowControl/>
      <w:spacing w:line="330" w:lineRule="atLeast"/>
      <w:ind w:firstLin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1">
    <w:name w:val="one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2">
    <w:name w:val="one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3">
    <w:name w:val="one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4">
    <w:name w:val="one4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5">
    <w:name w:val="one5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6">
    <w:name w:val="one6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nduo01">
    <w:name w:val="genduo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ullist">
    <w:name w:val="center_ul_lis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e">
    <w:name w:val="y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lantit">
    <w:name w:val="xilan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tit">
    <w:name w:val="dt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cont">
    <w:name w:val="dt_con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l">
    <w:name w:val="news_cont_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r">
    <w:name w:val="news_cont_r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cbvalue">
    <w:name w:val="tjcb_valu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2">
    <w:name w:val="tjzsb_list_0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1">
    <w:name w:val="tjzsb_list_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3">
    <w:name w:val="tjzsb_list_0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button">
    <w:name w:val="tjzx_button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bul">
    <w:name w:val="zjtj_01_b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fhover">
    <w:name w:val="sfhover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11">
    <w:name w:val="one11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21">
    <w:name w:val="one21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31">
    <w:name w:val="one31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41">
    <w:name w:val="one41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51">
    <w:name w:val="one51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61">
    <w:name w:val="one61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fhover1">
    <w:name w:val="sfhover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nduo011">
    <w:name w:val="genduo011"/>
    <w:basedOn w:val="a"/>
    <w:rsid w:val="007E489D"/>
    <w:pPr>
      <w:widowControl/>
      <w:ind w:right="30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centerullist1">
    <w:name w:val="center_ul_list1"/>
    <w:basedOn w:val="a"/>
    <w:rsid w:val="007E489D"/>
    <w:pPr>
      <w:widowControl/>
      <w:pBdr>
        <w:top w:val="single" w:sz="18" w:space="4" w:color="4175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e1">
    <w:name w:val="ye1"/>
    <w:basedOn w:val="a"/>
    <w:rsid w:val="007E489D"/>
    <w:pPr>
      <w:widowControl/>
      <w:pBdr>
        <w:top w:val="single" w:sz="6" w:space="0" w:color="94BFD2"/>
        <w:left w:val="single" w:sz="6" w:space="0" w:color="94BFD2"/>
        <w:bottom w:val="single" w:sz="6" w:space="0" w:color="94BFD2"/>
        <w:right w:val="single" w:sz="6" w:space="0" w:color="94BFD2"/>
      </w:pBdr>
      <w:shd w:val="clear" w:color="auto" w:fill="CAE5F6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lantit1">
    <w:name w:val="xilan_tit1"/>
    <w:basedOn w:val="a"/>
    <w:rsid w:val="007E489D"/>
    <w:pPr>
      <w:widowControl/>
      <w:spacing w:before="600"/>
      <w:jc w:val="center"/>
    </w:pPr>
    <w:rPr>
      <w:rFonts w:ascii="黑体" w:eastAsia="黑体" w:hAnsi="黑体" w:cs="宋体"/>
      <w:b/>
      <w:bCs/>
      <w:color w:val="1F5781"/>
      <w:kern w:val="0"/>
      <w:sz w:val="39"/>
      <w:szCs w:val="39"/>
    </w:rPr>
  </w:style>
  <w:style w:type="paragraph" w:customStyle="1" w:styleId="dttit1">
    <w:name w:val="dt_tit1"/>
    <w:basedOn w:val="a"/>
    <w:rsid w:val="007E489D"/>
    <w:pPr>
      <w:widowControl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dtcont1">
    <w:name w:val="dt_cont1"/>
    <w:basedOn w:val="a"/>
    <w:rsid w:val="007E489D"/>
    <w:pPr>
      <w:widowControl/>
      <w:spacing w:before="150" w:line="330" w:lineRule="atLeast"/>
      <w:jc w:val="left"/>
    </w:pPr>
    <w:rPr>
      <w:rFonts w:ascii="宋体" w:eastAsia="宋体" w:hAnsi="宋体" w:cs="宋体"/>
      <w:color w:val="436981"/>
      <w:kern w:val="0"/>
      <w:sz w:val="18"/>
      <w:szCs w:val="18"/>
    </w:rPr>
  </w:style>
  <w:style w:type="paragraph" w:customStyle="1" w:styleId="newscontl1">
    <w:name w:val="news_cont_l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r1">
    <w:name w:val="news_cont_r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baocont1">
    <w:name w:val="gongbao_cont1"/>
    <w:basedOn w:val="a"/>
    <w:rsid w:val="007E489D"/>
    <w:pPr>
      <w:widowControl/>
      <w:spacing w:before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cbvalue1">
    <w:name w:val="tjcb_value1"/>
    <w:basedOn w:val="a"/>
    <w:rsid w:val="007E489D"/>
    <w:pPr>
      <w:widowControl/>
      <w:spacing w:line="270" w:lineRule="atLeast"/>
      <w:jc w:val="left"/>
    </w:pPr>
    <w:rPr>
      <w:rFonts w:ascii="宋体" w:eastAsia="宋体" w:hAnsi="宋体" w:cs="宋体"/>
      <w:color w:val="08A0B8"/>
      <w:kern w:val="0"/>
      <w:sz w:val="18"/>
      <w:szCs w:val="18"/>
    </w:rPr>
  </w:style>
  <w:style w:type="paragraph" w:customStyle="1" w:styleId="tjzsblist021">
    <w:name w:val="tjzsb_list_021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11">
    <w:name w:val="tjzsb_list_011"/>
    <w:basedOn w:val="a"/>
    <w:rsid w:val="007E489D"/>
    <w:pPr>
      <w:widowControl/>
      <w:spacing w:before="330" w:after="225"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31">
    <w:name w:val="tjzsb_list_031"/>
    <w:basedOn w:val="a"/>
    <w:rsid w:val="007E489D"/>
    <w:pPr>
      <w:widowControl/>
      <w:spacing w:before="150" w:after="22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button1">
    <w:name w:val="tjzx_button1"/>
    <w:basedOn w:val="a"/>
    <w:rsid w:val="007E489D"/>
    <w:pPr>
      <w:widowControl/>
      <w:jc w:val="center"/>
    </w:pPr>
    <w:rPr>
      <w:rFonts w:ascii="宋体" w:eastAsia="宋体" w:hAnsi="宋体" w:cs="宋体"/>
      <w:b/>
      <w:bCs/>
      <w:color w:val="2C7FC1"/>
      <w:kern w:val="0"/>
      <w:sz w:val="24"/>
      <w:szCs w:val="24"/>
    </w:rPr>
  </w:style>
  <w:style w:type="paragraph" w:customStyle="1" w:styleId="zjtj01bul1">
    <w:name w:val="zjtj_01_b_ul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aclass">
    <w:name w:val="lastaclass"/>
    <w:basedOn w:val="a"/>
    <w:rsid w:val="007E489D"/>
    <w:pPr>
      <w:widowControl/>
      <w:jc w:val="left"/>
    </w:pPr>
    <w:rPr>
      <w:rFonts w:ascii="宋体" w:eastAsia="宋体" w:hAnsi="宋体" w:cs="宋体"/>
      <w:color w:val="A50404"/>
      <w:kern w:val="0"/>
      <w:szCs w:val="21"/>
    </w:rPr>
  </w:style>
  <w:style w:type="paragraph" w:customStyle="1" w:styleId="one12">
    <w:name w:val="one12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22">
    <w:name w:val="one22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32">
    <w:name w:val="one32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42">
    <w:name w:val="one42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52">
    <w:name w:val="one52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62">
    <w:name w:val="one62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fhover2">
    <w:name w:val="sfhover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nduo012">
    <w:name w:val="genduo012"/>
    <w:basedOn w:val="a"/>
    <w:rsid w:val="007E489D"/>
    <w:pPr>
      <w:widowControl/>
      <w:ind w:right="30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centerullist2">
    <w:name w:val="center_ul_list2"/>
    <w:basedOn w:val="a"/>
    <w:rsid w:val="007E489D"/>
    <w:pPr>
      <w:widowControl/>
      <w:pBdr>
        <w:top w:val="single" w:sz="18" w:space="4" w:color="4175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e2">
    <w:name w:val="ye2"/>
    <w:basedOn w:val="a"/>
    <w:rsid w:val="007E489D"/>
    <w:pPr>
      <w:widowControl/>
      <w:pBdr>
        <w:top w:val="single" w:sz="6" w:space="0" w:color="94BFD2"/>
        <w:left w:val="single" w:sz="6" w:space="0" w:color="94BFD2"/>
        <w:bottom w:val="single" w:sz="6" w:space="0" w:color="94BFD2"/>
        <w:right w:val="single" w:sz="6" w:space="0" w:color="94BFD2"/>
      </w:pBdr>
      <w:shd w:val="clear" w:color="auto" w:fill="CAE5F6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lantit2">
    <w:name w:val="xilan_tit2"/>
    <w:basedOn w:val="a"/>
    <w:rsid w:val="007E489D"/>
    <w:pPr>
      <w:widowControl/>
      <w:spacing w:before="600"/>
      <w:jc w:val="center"/>
    </w:pPr>
    <w:rPr>
      <w:rFonts w:ascii="黑体" w:eastAsia="黑体" w:hAnsi="黑体" w:cs="宋体"/>
      <w:b/>
      <w:bCs/>
      <w:color w:val="1F5781"/>
      <w:kern w:val="0"/>
      <w:sz w:val="39"/>
      <w:szCs w:val="39"/>
    </w:rPr>
  </w:style>
  <w:style w:type="paragraph" w:customStyle="1" w:styleId="dttit2">
    <w:name w:val="dt_tit2"/>
    <w:basedOn w:val="a"/>
    <w:rsid w:val="007E489D"/>
    <w:pPr>
      <w:widowControl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dtcont2">
    <w:name w:val="dt_cont2"/>
    <w:basedOn w:val="a"/>
    <w:rsid w:val="007E489D"/>
    <w:pPr>
      <w:widowControl/>
      <w:spacing w:before="150" w:line="330" w:lineRule="atLeast"/>
      <w:jc w:val="left"/>
    </w:pPr>
    <w:rPr>
      <w:rFonts w:ascii="宋体" w:eastAsia="宋体" w:hAnsi="宋体" w:cs="宋体"/>
      <w:color w:val="436981"/>
      <w:kern w:val="0"/>
      <w:sz w:val="18"/>
      <w:szCs w:val="18"/>
    </w:rPr>
  </w:style>
  <w:style w:type="paragraph" w:customStyle="1" w:styleId="newscontl2">
    <w:name w:val="news_cont_l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r2">
    <w:name w:val="news_cont_r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baocont2">
    <w:name w:val="gongbao_cont2"/>
    <w:basedOn w:val="a"/>
    <w:rsid w:val="007E489D"/>
    <w:pPr>
      <w:widowControl/>
      <w:spacing w:before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cbvalue2">
    <w:name w:val="tjcb_value2"/>
    <w:basedOn w:val="a"/>
    <w:rsid w:val="007E489D"/>
    <w:pPr>
      <w:widowControl/>
      <w:spacing w:line="270" w:lineRule="atLeast"/>
      <w:jc w:val="left"/>
    </w:pPr>
    <w:rPr>
      <w:rFonts w:ascii="宋体" w:eastAsia="宋体" w:hAnsi="宋体" w:cs="宋体"/>
      <w:color w:val="08A0B8"/>
      <w:kern w:val="0"/>
      <w:sz w:val="18"/>
      <w:szCs w:val="18"/>
    </w:rPr>
  </w:style>
  <w:style w:type="paragraph" w:customStyle="1" w:styleId="tjzsblist022">
    <w:name w:val="tjzsb_list_022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12">
    <w:name w:val="tjzsb_list_012"/>
    <w:basedOn w:val="a"/>
    <w:rsid w:val="007E489D"/>
    <w:pPr>
      <w:widowControl/>
      <w:spacing w:before="330" w:after="225"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32">
    <w:name w:val="tjzsb_list_032"/>
    <w:basedOn w:val="a"/>
    <w:rsid w:val="007E489D"/>
    <w:pPr>
      <w:widowControl/>
      <w:spacing w:before="150" w:after="22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button2">
    <w:name w:val="tjzx_button2"/>
    <w:basedOn w:val="a"/>
    <w:rsid w:val="007E489D"/>
    <w:pPr>
      <w:widowControl/>
      <w:jc w:val="center"/>
    </w:pPr>
    <w:rPr>
      <w:rFonts w:ascii="宋体" w:eastAsia="宋体" w:hAnsi="宋体" w:cs="宋体"/>
      <w:b/>
      <w:bCs/>
      <w:color w:val="2C7FC1"/>
      <w:kern w:val="0"/>
      <w:sz w:val="24"/>
      <w:szCs w:val="24"/>
    </w:rPr>
  </w:style>
  <w:style w:type="paragraph" w:customStyle="1" w:styleId="zjtj01bul2">
    <w:name w:val="zjtj_01_b_ul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13">
    <w:name w:val="one13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23">
    <w:name w:val="one23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33">
    <w:name w:val="one33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43">
    <w:name w:val="one43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53">
    <w:name w:val="one53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63">
    <w:name w:val="one63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fhover3">
    <w:name w:val="sfhover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nduo013">
    <w:name w:val="genduo013"/>
    <w:basedOn w:val="a"/>
    <w:rsid w:val="007E489D"/>
    <w:pPr>
      <w:widowControl/>
      <w:ind w:right="30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centerullist3">
    <w:name w:val="center_ul_list3"/>
    <w:basedOn w:val="a"/>
    <w:rsid w:val="007E489D"/>
    <w:pPr>
      <w:widowControl/>
      <w:pBdr>
        <w:top w:val="single" w:sz="18" w:space="4" w:color="4175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e3">
    <w:name w:val="ye3"/>
    <w:basedOn w:val="a"/>
    <w:rsid w:val="007E489D"/>
    <w:pPr>
      <w:widowControl/>
      <w:pBdr>
        <w:top w:val="single" w:sz="6" w:space="0" w:color="94BFD2"/>
        <w:left w:val="single" w:sz="6" w:space="0" w:color="94BFD2"/>
        <w:bottom w:val="single" w:sz="6" w:space="0" w:color="94BFD2"/>
        <w:right w:val="single" w:sz="6" w:space="0" w:color="94BFD2"/>
      </w:pBdr>
      <w:shd w:val="clear" w:color="auto" w:fill="CAE5F6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lantit3">
    <w:name w:val="xilan_tit3"/>
    <w:basedOn w:val="a"/>
    <w:rsid w:val="007E489D"/>
    <w:pPr>
      <w:widowControl/>
      <w:spacing w:before="600"/>
      <w:jc w:val="center"/>
    </w:pPr>
    <w:rPr>
      <w:rFonts w:ascii="黑体" w:eastAsia="黑体" w:hAnsi="黑体" w:cs="宋体"/>
      <w:b/>
      <w:bCs/>
      <w:color w:val="1F5781"/>
      <w:kern w:val="0"/>
      <w:sz w:val="39"/>
      <w:szCs w:val="39"/>
    </w:rPr>
  </w:style>
  <w:style w:type="paragraph" w:customStyle="1" w:styleId="dttit3">
    <w:name w:val="dt_tit3"/>
    <w:basedOn w:val="a"/>
    <w:rsid w:val="007E489D"/>
    <w:pPr>
      <w:widowControl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dtcont3">
    <w:name w:val="dt_cont3"/>
    <w:basedOn w:val="a"/>
    <w:rsid w:val="007E489D"/>
    <w:pPr>
      <w:widowControl/>
      <w:spacing w:before="150" w:line="330" w:lineRule="atLeast"/>
      <w:jc w:val="left"/>
    </w:pPr>
    <w:rPr>
      <w:rFonts w:ascii="宋体" w:eastAsia="宋体" w:hAnsi="宋体" w:cs="宋体"/>
      <w:color w:val="436981"/>
      <w:kern w:val="0"/>
      <w:sz w:val="18"/>
      <w:szCs w:val="18"/>
    </w:rPr>
  </w:style>
  <w:style w:type="paragraph" w:customStyle="1" w:styleId="newscontl3">
    <w:name w:val="news_cont_l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r3">
    <w:name w:val="news_cont_r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baocont3">
    <w:name w:val="gongbao_cont3"/>
    <w:basedOn w:val="a"/>
    <w:rsid w:val="007E489D"/>
    <w:pPr>
      <w:widowControl/>
      <w:spacing w:before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cbvalue3">
    <w:name w:val="tjcb_value3"/>
    <w:basedOn w:val="a"/>
    <w:rsid w:val="007E489D"/>
    <w:pPr>
      <w:widowControl/>
      <w:spacing w:line="270" w:lineRule="atLeast"/>
      <w:jc w:val="left"/>
    </w:pPr>
    <w:rPr>
      <w:rFonts w:ascii="宋体" w:eastAsia="宋体" w:hAnsi="宋体" w:cs="宋体"/>
      <w:color w:val="08A0B8"/>
      <w:kern w:val="0"/>
      <w:sz w:val="18"/>
      <w:szCs w:val="18"/>
    </w:rPr>
  </w:style>
  <w:style w:type="paragraph" w:customStyle="1" w:styleId="tjzsblist023">
    <w:name w:val="tjzsb_list_023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13">
    <w:name w:val="tjzsb_list_013"/>
    <w:basedOn w:val="a"/>
    <w:rsid w:val="007E489D"/>
    <w:pPr>
      <w:widowControl/>
      <w:spacing w:before="330" w:after="225"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33">
    <w:name w:val="tjzsb_list_033"/>
    <w:basedOn w:val="a"/>
    <w:rsid w:val="007E489D"/>
    <w:pPr>
      <w:widowControl/>
      <w:spacing w:before="150" w:after="22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button3">
    <w:name w:val="tjzx_button3"/>
    <w:basedOn w:val="a"/>
    <w:rsid w:val="007E489D"/>
    <w:pPr>
      <w:widowControl/>
      <w:jc w:val="center"/>
    </w:pPr>
    <w:rPr>
      <w:rFonts w:ascii="宋体" w:eastAsia="宋体" w:hAnsi="宋体" w:cs="宋体"/>
      <w:b/>
      <w:bCs/>
      <w:color w:val="2C7FC1"/>
      <w:kern w:val="0"/>
      <w:sz w:val="24"/>
      <w:szCs w:val="24"/>
    </w:rPr>
  </w:style>
  <w:style w:type="paragraph" w:customStyle="1" w:styleId="zjtj01bul3">
    <w:name w:val="zjtj_01_b_ul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E489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E489D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E489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E489D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7E489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E489D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E03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E03C33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E03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E03C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7E48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6">
    <w:name w:val="heading 6"/>
    <w:basedOn w:val="a"/>
    <w:link w:val="6Char"/>
    <w:uiPriority w:val="9"/>
    <w:qFormat/>
    <w:rsid w:val="007E489D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489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6Char">
    <w:name w:val="标题 6 Char"/>
    <w:basedOn w:val="a0"/>
    <w:link w:val="6"/>
    <w:uiPriority w:val="9"/>
    <w:rsid w:val="007E489D"/>
    <w:rPr>
      <w:rFonts w:ascii="宋体" w:eastAsia="宋体" w:hAnsi="宋体" w:cs="宋体"/>
      <w:b/>
      <w:bCs/>
      <w:kern w:val="0"/>
      <w:sz w:val="15"/>
      <w:szCs w:val="15"/>
    </w:rPr>
  </w:style>
  <w:style w:type="numbering" w:customStyle="1" w:styleId="1">
    <w:name w:val="无列表1"/>
    <w:next w:val="a2"/>
    <w:uiPriority w:val="99"/>
    <w:semiHidden/>
    <w:unhideWhenUsed/>
    <w:rsid w:val="007E489D"/>
  </w:style>
  <w:style w:type="character" w:styleId="a3">
    <w:name w:val="Hyperlink"/>
    <w:basedOn w:val="a0"/>
    <w:uiPriority w:val="99"/>
    <w:semiHidden/>
    <w:unhideWhenUsed/>
    <w:rsid w:val="007E489D"/>
    <w:rPr>
      <w:strike w:val="0"/>
      <w:dstrike w:val="0"/>
      <w:color w:val="333333"/>
      <w:u w:val="none"/>
      <w:effect w:val="none"/>
      <w:bdr w:val="none" w:sz="0" w:space="0" w:color="auto" w:frame="1"/>
    </w:rPr>
  </w:style>
  <w:style w:type="character" w:styleId="a4">
    <w:name w:val="FollowedHyperlink"/>
    <w:basedOn w:val="a0"/>
    <w:uiPriority w:val="99"/>
    <w:semiHidden/>
    <w:unhideWhenUsed/>
    <w:rsid w:val="007E489D"/>
    <w:rPr>
      <w:strike w:val="0"/>
      <w:dstrike w:val="0"/>
      <w:color w:val="333333"/>
      <w:u w:val="none"/>
      <w:effect w:val="none"/>
      <w:bdr w:val="none" w:sz="0" w:space="0" w:color="auto" w:frame="1"/>
    </w:rPr>
  </w:style>
  <w:style w:type="paragraph" w:styleId="a5">
    <w:name w:val="Normal (Web)"/>
    <w:basedOn w:val="a"/>
    <w:uiPriority w:val="99"/>
    <w:semiHidden/>
    <w:unhideWhenUsed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">
    <w:name w:val="hom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1">
    <w:name w:val="top01"/>
    <w:basedOn w:val="a"/>
    <w:rsid w:val="007E489D"/>
    <w:pPr>
      <w:widowControl/>
      <w:spacing w:line="55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2">
    <w:name w:val="top0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3">
    <w:name w:val="top0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ine">
    <w:name w:val="top_lin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1b">
    <w:name w:val="top01_b"/>
    <w:basedOn w:val="a"/>
    <w:rsid w:val="007E489D"/>
    <w:pPr>
      <w:widowControl/>
      <w:spacing w:before="75"/>
      <w:ind w:left="225"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search">
    <w:name w:val="top_search"/>
    <w:basedOn w:val="a"/>
    <w:rsid w:val="007E489D"/>
    <w:pPr>
      <w:widowControl/>
      <w:shd w:val="clear" w:color="auto" w:fill="407FC2"/>
      <w:spacing w:line="40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7E489D"/>
    <w:pPr>
      <w:widowControl/>
      <w:pBdr>
        <w:top w:val="single" w:sz="6" w:space="0" w:color="AFC4DF"/>
        <w:left w:val="single" w:sz="6" w:space="0" w:color="AFC4DF"/>
        <w:bottom w:val="single" w:sz="6" w:space="0" w:color="AFC4DF"/>
        <w:right w:val="single" w:sz="6" w:space="0" w:color="AFC4DF"/>
      </w:pBdr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3a">
    <w:name w:val="top03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3a01">
    <w:name w:val="top03_a01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">
    <w:name w:val="on"/>
    <w:basedOn w:val="a"/>
    <w:rsid w:val="007E489D"/>
    <w:pPr>
      <w:widowControl/>
      <w:pBdr>
        <w:bottom w:val="single" w:sz="12" w:space="0" w:color="B71D01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04">
    <w:name w:val="top04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">
    <w:name w:val="main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frametop">
    <w:name w:val="iframe_top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framebottom">
    <w:name w:val="iframe_bottom"/>
    <w:basedOn w:val="a"/>
    <w:rsid w:val="007E489D"/>
    <w:pPr>
      <w:widowControl/>
      <w:shd w:val="clear" w:color="auto" w:fill="1E67A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ng">
    <w:name w:val="dang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nga">
    <w:name w:val="dang_a"/>
    <w:basedOn w:val="a"/>
    <w:rsid w:val="007E489D"/>
    <w:pPr>
      <w:widowControl/>
      <w:ind w:left="120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center">
    <w:name w:val="center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eft">
    <w:name w:val="center_lef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efttop">
    <w:name w:val="center_left_top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eftbottom">
    <w:name w:val="center_left_bottom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midd">
    <w:name w:val="center_midd"/>
    <w:basedOn w:val="a"/>
    <w:rsid w:val="007E489D"/>
    <w:pPr>
      <w:widowControl/>
      <w:pBdr>
        <w:left w:val="single" w:sz="18" w:space="0" w:color="DDDDDD"/>
      </w:pBdr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eftmenu">
    <w:name w:val="center_left_menu"/>
    <w:basedOn w:val="a"/>
    <w:rsid w:val="007E489D"/>
    <w:pPr>
      <w:widowControl/>
      <w:spacing w:before="7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eftmenu02">
    <w:name w:val="center_left_menu02"/>
    <w:basedOn w:val="a"/>
    <w:rsid w:val="007E489D"/>
    <w:pPr>
      <w:widowControl/>
      <w:spacing w:before="7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menubt">
    <w:name w:val="center_menubt"/>
    <w:basedOn w:val="a"/>
    <w:rsid w:val="007E489D"/>
    <w:pPr>
      <w:widowControl/>
      <w:spacing w:before="165" w:line="21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ist">
    <w:name w:val="center_list"/>
    <w:basedOn w:val="a"/>
    <w:rsid w:val="007E489D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isttit">
    <w:name w:val="center_list_tit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1E5F87"/>
      <w:kern w:val="0"/>
      <w:szCs w:val="21"/>
    </w:rPr>
  </w:style>
  <w:style w:type="paragraph" w:customStyle="1" w:styleId="centerlisttit01">
    <w:name w:val="center_list_tit01"/>
    <w:basedOn w:val="a"/>
    <w:rsid w:val="007E489D"/>
    <w:pPr>
      <w:widowControl/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istcont">
    <w:name w:val="center_list_cont"/>
    <w:basedOn w:val="a"/>
    <w:rsid w:val="007E489D"/>
    <w:pPr>
      <w:widowControl/>
      <w:pBdr>
        <w:right w:val="single" w:sz="12" w:space="15" w:color="2E76B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ixuncenter">
    <w:name w:val="tongjizixun_center"/>
    <w:basedOn w:val="a"/>
    <w:rsid w:val="007E489D"/>
    <w:pPr>
      <w:widowControl/>
      <w:pBdr>
        <w:right w:val="single" w:sz="12" w:space="15" w:color="2E76B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listcontlist">
    <w:name w:val="center_list_contlist"/>
    <w:basedOn w:val="a"/>
    <w:rsid w:val="007E489D"/>
    <w:pPr>
      <w:widowControl/>
      <w:pBdr>
        <w:right w:val="single" w:sz="12" w:space="15" w:color="2E76B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tit">
    <w:name w:val="cont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tit01">
    <w:name w:val="cont_tit01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1E5F87"/>
      <w:kern w:val="0"/>
      <w:szCs w:val="21"/>
    </w:rPr>
  </w:style>
  <w:style w:type="paragraph" w:customStyle="1" w:styleId="conttit03">
    <w:name w:val="cont_tit03"/>
    <w:basedOn w:val="a"/>
    <w:rsid w:val="007E489D"/>
    <w:pPr>
      <w:widowControl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conttit02">
    <w:name w:val="cont_tit02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9D9D9D"/>
      <w:kern w:val="0"/>
      <w:sz w:val="18"/>
      <w:szCs w:val="18"/>
    </w:rPr>
  </w:style>
  <w:style w:type="paragraph" w:customStyle="1" w:styleId="contn">
    <w:name w:val="cont_n"/>
    <w:basedOn w:val="a"/>
    <w:rsid w:val="007E489D"/>
    <w:pPr>
      <w:widowControl/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line">
    <w:name w:val="cont_lin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enye">
    <w:name w:val="fenye"/>
    <w:basedOn w:val="a"/>
    <w:rsid w:val="007E489D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yeon1">
    <w:name w:val="ye_on1"/>
    <w:basedOn w:val="a"/>
    <w:rsid w:val="007E489D"/>
    <w:pPr>
      <w:widowControl/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hd w:val="clear" w:color="auto" w:fill="EEEEEE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einput">
    <w:name w:val="ye_input"/>
    <w:basedOn w:val="a"/>
    <w:rsid w:val="007E489D"/>
    <w:pPr>
      <w:widowControl/>
      <w:pBdr>
        <w:top w:val="single" w:sz="6" w:space="0" w:color="E2E2E2"/>
        <w:left w:val="single" w:sz="6" w:space="0" w:color="E2E2E2"/>
        <w:bottom w:val="single" w:sz="6" w:space="0" w:color="E2E2E2"/>
        <w:right w:val="single" w:sz="6" w:space="0" w:color="E2E2E2"/>
      </w:pBdr>
      <w:spacing w:line="42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xilan">
    <w:name w:val="center_xilan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yin">
    <w:name w:val="dyin"/>
    <w:basedOn w:val="a"/>
    <w:rsid w:val="007E489D"/>
    <w:pPr>
      <w:widowControl/>
      <w:pBdr>
        <w:top w:val="single" w:sz="6" w:space="2" w:color="003C74"/>
        <w:left w:val="single" w:sz="6" w:space="4" w:color="003C74"/>
        <w:bottom w:val="single" w:sz="6" w:space="2" w:color="003C74"/>
        <w:right w:val="single" w:sz="6" w:space="4" w:color="003C74"/>
      </w:pBdr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bi">
    <w:name w:val="gbi"/>
    <w:basedOn w:val="a"/>
    <w:rsid w:val="007E489D"/>
    <w:pPr>
      <w:widowControl/>
      <w:pBdr>
        <w:top w:val="single" w:sz="6" w:space="2" w:color="003C74"/>
        <w:left w:val="single" w:sz="6" w:space="4" w:color="003C74"/>
        <w:bottom w:val="single" w:sz="6" w:space="2" w:color="003C74"/>
        <w:right w:val="single" w:sz="6" w:space="4" w:color="003C74"/>
      </w:pBdr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lantitf">
    <w:name w:val="xilan_titf"/>
    <w:basedOn w:val="a"/>
    <w:rsid w:val="007E489D"/>
    <w:pPr>
      <w:widowControl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xilancon">
    <w:name w:val="xilan_con"/>
    <w:basedOn w:val="a"/>
    <w:rsid w:val="007E489D"/>
    <w:pPr>
      <w:widowControl/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fuwu">
    <w:name w:val="center_tongjifuwu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fuwucont">
    <w:name w:val="tongjifuwu_cont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fuwuleft02a">
    <w:name w:val="tongjifuwu_left02_a"/>
    <w:basedOn w:val="a"/>
    <w:rsid w:val="007E489D"/>
    <w:pPr>
      <w:widowControl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fuwuleft02b">
    <w:name w:val="tongjifuwu_left02_b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fuwuleft02c">
    <w:name w:val="tongjifuwu_left02_c"/>
    <w:basedOn w:val="a"/>
    <w:rsid w:val="007E489D"/>
    <w:pPr>
      <w:widowControl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1">
    <w:name w:val="a_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2">
    <w:name w:val="a_0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3">
    <w:name w:val="a_0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4">
    <w:name w:val="a_04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5">
    <w:name w:val="a_05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6">
    <w:name w:val="a_06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7">
    <w:name w:val="a_07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8">
    <w:name w:val="a_08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g">
    <w:name w:val="a_bg"/>
    <w:basedOn w:val="a"/>
    <w:rsid w:val="007E489D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g1">
    <w:name w:val="a_bg1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abg2">
    <w:name w:val="a_bg2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g3">
    <w:name w:val="a_bg3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aul">
    <w:name w:val="a_ul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g4">
    <w:name w:val="a_bg4"/>
    <w:basedOn w:val="a"/>
    <w:rsid w:val="007E489D"/>
    <w:pPr>
      <w:widowControl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bg5">
    <w:name w:val="a_bg5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fuwuright">
    <w:name w:val="tongjifuwu_right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jifuwurightb">
    <w:name w:val="tonjifuwu_right_b"/>
    <w:basedOn w:val="a"/>
    <w:rsid w:val="007E489D"/>
    <w:pPr>
      <w:widowControl/>
      <w:spacing w:line="525" w:lineRule="atLeast"/>
      <w:jc w:val="center"/>
    </w:pPr>
    <w:rPr>
      <w:rFonts w:ascii="宋体" w:eastAsia="宋体" w:hAnsi="宋体" w:cs="宋体"/>
      <w:b/>
      <w:bCs/>
      <w:color w:val="D36711"/>
      <w:kern w:val="0"/>
      <w:szCs w:val="21"/>
    </w:rPr>
  </w:style>
  <w:style w:type="paragraph" w:customStyle="1" w:styleId="tonjifuwurightc">
    <w:name w:val="tonjifuwu_right_c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jifuwurightp">
    <w:name w:val="tonjifuwu_right_p"/>
    <w:basedOn w:val="a"/>
    <w:rsid w:val="007E489D"/>
    <w:pPr>
      <w:widowControl/>
      <w:spacing w:line="315" w:lineRule="atLeast"/>
      <w:ind w:firstLine="300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tonjifuwurighta">
    <w:name w:val="tonjifuwu_right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jifuwurightd">
    <w:name w:val="tonjifuwu_right_d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wenzhang">
    <w:name w:val="center_wenzhang"/>
    <w:basedOn w:val="a"/>
    <w:rsid w:val="007E489D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nzhangtit">
    <w:name w:val="wenzhang_tit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15518B"/>
      <w:kern w:val="0"/>
      <w:szCs w:val="21"/>
    </w:rPr>
  </w:style>
  <w:style w:type="paragraph" w:customStyle="1" w:styleId="wenzhangtit01">
    <w:name w:val="wenzhang_tit01"/>
    <w:basedOn w:val="a"/>
    <w:rsid w:val="007E489D"/>
    <w:pPr>
      <w:widowControl/>
      <w:ind w:right="300"/>
      <w:jc w:val="left"/>
    </w:pPr>
    <w:rPr>
      <w:rFonts w:ascii="宋体" w:eastAsia="宋体" w:hAnsi="宋体" w:cs="宋体"/>
      <w:color w:val="333333"/>
      <w:kern w:val="0"/>
      <w:sz w:val="18"/>
      <w:szCs w:val="18"/>
    </w:rPr>
  </w:style>
  <w:style w:type="paragraph" w:customStyle="1" w:styleId="wenzhanglist">
    <w:name w:val="wenzhang_list"/>
    <w:basedOn w:val="a"/>
    <w:rsid w:val="007E489D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gongzuo">
    <w:name w:val="center_tongjigongzuo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shuju">
    <w:name w:val="center_tongjishuju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zhishi">
    <w:name w:val="center_tongjizhishi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zhuantierji">
    <w:name w:val="center_zhuantierji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zoujintongji">
    <w:name w:val="center_zoujintongji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gongzuo01">
    <w:name w:val="tongjigongzuo_01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1">
    <w:name w:val="tongjizhishi_01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gongzuo01a">
    <w:name w:val="tongjigongzuo_01_a"/>
    <w:basedOn w:val="a"/>
    <w:rsid w:val="007E489D"/>
    <w:pPr>
      <w:widowControl/>
      <w:pBdr>
        <w:top w:val="single" w:sz="6" w:space="8" w:color="BBBBBB"/>
        <w:left w:val="single" w:sz="6" w:space="15" w:color="BBBBBB"/>
        <w:bottom w:val="single" w:sz="6" w:space="8" w:color="BBBBBB"/>
        <w:right w:val="single" w:sz="6" w:space="15" w:color="BBBBBB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gz01a">
    <w:name w:val="tjgz_01_a"/>
    <w:basedOn w:val="a"/>
    <w:rsid w:val="007E489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gz01line">
    <w:name w:val="tjgz_01line"/>
    <w:basedOn w:val="a"/>
    <w:rsid w:val="007E489D"/>
    <w:pPr>
      <w:widowControl/>
      <w:pBdr>
        <w:bottom w:val="single" w:sz="6" w:space="0" w:color="CCCCCC"/>
      </w:pBdr>
      <w:spacing w:after="150"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gz01genduo">
    <w:name w:val="tzgz_01_genduo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636262"/>
      <w:kern w:val="0"/>
      <w:sz w:val="18"/>
      <w:szCs w:val="18"/>
    </w:rPr>
  </w:style>
  <w:style w:type="paragraph" w:customStyle="1" w:styleId="tongjigongzuo01b">
    <w:name w:val="tongjigongzuo_01_b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gzdttit">
    <w:name w:val="tjgz_dt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gzdtcont">
    <w:name w:val="tjgz_dt_cont"/>
    <w:basedOn w:val="a"/>
    <w:rsid w:val="007E489D"/>
    <w:pPr>
      <w:widowControl/>
      <w:pBdr>
        <w:top w:val="single" w:sz="6" w:space="11" w:color="DDDDDD"/>
        <w:left w:val="single" w:sz="6" w:space="11" w:color="DDDDDD"/>
        <w:bottom w:val="single" w:sz="6" w:space="11" w:color="DDDDDD"/>
        <w:right w:val="single" w:sz="6" w:space="11" w:color="DDDDD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gzlistcont">
    <w:name w:val="tjgz_list_cont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gongzuo02">
    <w:name w:val="tongjigongzuo_02"/>
    <w:basedOn w:val="a"/>
    <w:rsid w:val="007E489D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2">
    <w:name w:val="tongjizhishi_02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gongzuo02a">
    <w:name w:val="tongjigongzuo_02_a"/>
    <w:basedOn w:val="a"/>
    <w:rsid w:val="007E489D"/>
    <w:pPr>
      <w:widowControl/>
      <w:pBdr>
        <w:top w:val="single" w:sz="6" w:space="0" w:color="C2C2C2"/>
        <w:left w:val="single" w:sz="6" w:space="0" w:color="C2C2C2"/>
        <w:bottom w:val="single" w:sz="6" w:space="11" w:color="C2C2C2"/>
        <w:right w:val="single" w:sz="6" w:space="0" w:color="C2C2C2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ggtit">
    <w:name w:val="tzgg_tit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gggenduo">
    <w:name w:val="tzgg_genduo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zggul">
    <w:name w:val="tzgg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gongzuo02b">
    <w:name w:val="tongjigongzuo_02_b"/>
    <w:basedOn w:val="a"/>
    <w:rsid w:val="007E489D"/>
    <w:pPr>
      <w:widowControl/>
      <w:pBdr>
        <w:top w:val="single" w:sz="6" w:space="0" w:color="C2C2C2"/>
        <w:left w:val="single" w:sz="6" w:space="0" w:color="C2C2C2"/>
        <w:bottom w:val="single" w:sz="6" w:space="5" w:color="C2C2C2"/>
        <w:right w:val="single" w:sz="6" w:space="0" w:color="C2C2C2"/>
      </w:pBdr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tit">
    <w:name w:val="news_tit"/>
    <w:basedOn w:val="a"/>
    <w:rsid w:val="007E489D"/>
    <w:pPr>
      <w:widowControl/>
      <w:pBdr>
        <w:bottom w:val="single" w:sz="12" w:space="0" w:color="1C7AB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genduoa">
    <w:name w:val="tjzs_genduoa"/>
    <w:basedOn w:val="a"/>
    <w:rsid w:val="007E489D"/>
    <w:pPr>
      <w:widowControl/>
      <w:pBdr>
        <w:bottom w:val="single" w:sz="12" w:space="0" w:color="1C7ABF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">
    <w:name w:val="news_con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baolist">
    <w:name w:val="gongbao_lis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img">
    <w:name w:val="news_cont_img"/>
    <w:basedOn w:val="a"/>
    <w:rsid w:val="007E489D"/>
    <w:pPr>
      <w:widowControl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m">
    <w:name w:val="news_cont_m"/>
    <w:basedOn w:val="a"/>
    <w:rsid w:val="007E489D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line">
    <w:name w:val="news_line"/>
    <w:basedOn w:val="a"/>
    <w:rsid w:val="007E489D"/>
    <w:pPr>
      <w:widowControl/>
      <w:pBdr>
        <w:left w:val="single" w:sz="6" w:space="0" w:color="DAD9D9"/>
      </w:pBdr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ul">
    <w:name w:val="news_ul"/>
    <w:basedOn w:val="a"/>
    <w:rsid w:val="007E489D"/>
    <w:pPr>
      <w:widowControl/>
      <w:spacing w:before="15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shuju01">
    <w:name w:val="center_tongjishuju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shuju02">
    <w:name w:val="center_tongjishuju02"/>
    <w:basedOn w:val="a"/>
    <w:rsid w:val="007E489D"/>
    <w:pPr>
      <w:widowControl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shuju02b">
    <w:name w:val="tongjishuju_02_b"/>
    <w:basedOn w:val="a"/>
    <w:rsid w:val="007E489D"/>
    <w:pPr>
      <w:widowControl/>
      <w:pBdr>
        <w:top w:val="single" w:sz="6" w:space="0" w:color="C2C2C2"/>
        <w:left w:val="single" w:sz="6" w:space="0" w:color="C2C2C2"/>
        <w:bottom w:val="single" w:sz="6" w:space="5" w:color="C2C2C2"/>
        <w:right w:val="single" w:sz="6" w:space="0" w:color="C2C2C2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shujuyugao">
    <w:name w:val="center_shuju_yugao"/>
    <w:basedOn w:val="a"/>
    <w:rsid w:val="007E489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ujufabu">
    <w:name w:val="shuju_fabu"/>
    <w:basedOn w:val="a"/>
    <w:rsid w:val="007E489D"/>
    <w:pPr>
      <w:widowControl/>
      <w:ind w:left="2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butit">
    <w:name w:val="fabu_tit"/>
    <w:basedOn w:val="a"/>
    <w:rsid w:val="007E489D"/>
    <w:pPr>
      <w:widowControl/>
      <w:jc w:val="center"/>
    </w:pPr>
    <w:rPr>
      <w:rFonts w:ascii="微软雅黑" w:eastAsia="微软雅黑" w:hAnsi="微软雅黑" w:cs="宋体"/>
      <w:kern w:val="0"/>
      <w:sz w:val="36"/>
      <w:szCs w:val="36"/>
    </w:rPr>
  </w:style>
  <w:style w:type="paragraph" w:customStyle="1" w:styleId="fabup">
    <w:name w:val="fabu_p"/>
    <w:basedOn w:val="a"/>
    <w:rsid w:val="007E489D"/>
    <w:pPr>
      <w:widowControl/>
      <w:spacing w:line="330" w:lineRule="atLeast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shujuul">
    <w:name w:val="shuju_ul"/>
    <w:basedOn w:val="a"/>
    <w:rsid w:val="007E489D"/>
    <w:pPr>
      <w:widowControl/>
      <w:pBdr>
        <w:top w:val="single" w:sz="12" w:space="0" w:color="666666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ujutime">
    <w:name w:val="shuju_time"/>
    <w:basedOn w:val="a"/>
    <w:rsid w:val="007E489D"/>
    <w:pPr>
      <w:widowControl/>
      <w:ind w:right="150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tab">
    <w:name w:val="tab"/>
    <w:basedOn w:val="a"/>
    <w:rsid w:val="007E489D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fabuyg">
    <w:name w:val="center_fabuyg"/>
    <w:basedOn w:val="a"/>
    <w:rsid w:val="007E489D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ECECEC"/>
      <w:ind w:left="16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jshuju">
    <w:name w:val="center_tjshuju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sjtit">
    <w:name w:val="tjsj_tit"/>
    <w:basedOn w:val="a"/>
    <w:rsid w:val="007E489D"/>
    <w:pPr>
      <w:widowControl/>
      <w:pBdr>
        <w:bottom w:val="single" w:sz="12" w:space="0" w:color="C7CED1"/>
      </w:pBdr>
      <w:spacing w:line="600" w:lineRule="atLeast"/>
      <w:jc w:val="left"/>
    </w:pPr>
    <w:rPr>
      <w:rFonts w:ascii="微软雅黑" w:eastAsia="微软雅黑" w:hAnsi="微软雅黑" w:cs="宋体"/>
      <w:color w:val="C9140B"/>
      <w:kern w:val="0"/>
      <w:sz w:val="30"/>
      <w:szCs w:val="30"/>
    </w:rPr>
  </w:style>
  <w:style w:type="paragraph" w:customStyle="1" w:styleId="fabuygtit">
    <w:name w:val="fabu_yg_tit"/>
    <w:basedOn w:val="a"/>
    <w:rsid w:val="007E489D"/>
    <w:pPr>
      <w:widowControl/>
      <w:pBdr>
        <w:bottom w:val="single" w:sz="12" w:space="0" w:color="BE2E0A"/>
      </w:pBdr>
      <w:spacing w:line="600" w:lineRule="atLeast"/>
      <w:jc w:val="left"/>
    </w:pPr>
    <w:rPr>
      <w:rFonts w:ascii="微软雅黑" w:eastAsia="微软雅黑" w:hAnsi="微软雅黑" w:cs="宋体"/>
      <w:color w:val="064174"/>
      <w:kern w:val="0"/>
      <w:sz w:val="30"/>
      <w:szCs w:val="30"/>
    </w:rPr>
  </w:style>
  <w:style w:type="paragraph" w:customStyle="1" w:styleId="tjsjtit01">
    <w:name w:val="tjsj_tit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sjlinehome">
    <w:name w:val="tjsj_linehom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abuygcont">
    <w:name w:val="fabu_yg_con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gcont">
    <w:name w:val="yg_cont"/>
    <w:basedOn w:val="a"/>
    <w:rsid w:val="007E489D"/>
    <w:pPr>
      <w:widowControl/>
      <w:ind w:left="150"/>
      <w:jc w:val="left"/>
    </w:pPr>
    <w:rPr>
      <w:rFonts w:ascii="宋体" w:eastAsia="宋体" w:hAnsi="宋体" w:cs="宋体"/>
      <w:color w:val="273F5F"/>
      <w:kern w:val="0"/>
      <w:sz w:val="24"/>
      <w:szCs w:val="24"/>
    </w:rPr>
  </w:style>
  <w:style w:type="paragraph" w:customStyle="1" w:styleId="fabucontti">
    <w:name w:val="fabu_cont_ti"/>
    <w:basedOn w:val="a"/>
    <w:rsid w:val="007E489D"/>
    <w:pPr>
      <w:widowControl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ongbaocont">
    <w:name w:val="gongbao_cont"/>
    <w:basedOn w:val="a"/>
    <w:rsid w:val="007E489D"/>
    <w:pPr>
      <w:widowControl/>
      <w:spacing w:before="300"/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ujugongbaolist">
    <w:name w:val="shuju_gongbao_lis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baocontbg">
    <w:name w:val="gongbao_cont_bg"/>
    <w:basedOn w:val="a"/>
    <w:rsid w:val="007E489D"/>
    <w:pPr>
      <w:widowControl/>
      <w:ind w:left="-3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gongbaocontl">
    <w:name w:val="gongbao_cont_l"/>
    <w:basedOn w:val="a"/>
    <w:rsid w:val="007E489D"/>
    <w:pPr>
      <w:widowControl/>
      <w:pBdr>
        <w:left w:val="single" w:sz="6" w:space="23" w:color="B5CDDD"/>
        <w:right w:val="single" w:sz="6" w:space="0" w:color="B5CDDD"/>
      </w:pBdr>
      <w:shd w:val="clear" w:color="auto" w:fill="FFFFFF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tongjichubanwu">
    <w:name w:val="center_tongjichubanwu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tit">
    <w:name w:val="tongjichubanwu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">
    <w:name w:val="tongjichubanwu_cont"/>
    <w:basedOn w:val="a"/>
    <w:rsid w:val="007E489D"/>
    <w:pPr>
      <w:widowControl/>
      <w:spacing w:before="105" w:after="10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01">
    <w:name w:val="tongjichubanwu_cont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02">
    <w:name w:val="tongjichubanwu_cont02"/>
    <w:basedOn w:val="a"/>
    <w:rsid w:val="007E489D"/>
    <w:pPr>
      <w:widowControl/>
      <w:shd w:val="clear" w:color="auto" w:fill="C2E2EE"/>
      <w:spacing w:before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02tit">
    <w:name w:val="tongjichubanwu_cont02_tit"/>
    <w:basedOn w:val="a"/>
    <w:rsid w:val="007E489D"/>
    <w:pPr>
      <w:widowControl/>
      <w:jc w:val="left"/>
    </w:pPr>
    <w:rPr>
      <w:rFonts w:ascii="宋体" w:eastAsia="宋体" w:hAnsi="宋体" w:cs="宋体"/>
      <w:color w:val="BF521A"/>
      <w:kern w:val="0"/>
      <w:szCs w:val="21"/>
    </w:rPr>
  </w:style>
  <w:style w:type="paragraph" w:customStyle="1" w:styleId="tongjichubanwucont02inp">
    <w:name w:val="tongjichubanwu_cont02_inp"/>
    <w:basedOn w:val="a"/>
    <w:rsid w:val="007E489D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02a">
    <w:name w:val="tongjichubanwu_cont02_a"/>
    <w:basedOn w:val="a"/>
    <w:rsid w:val="007E489D"/>
    <w:pPr>
      <w:widowControl/>
      <w:spacing w:line="375" w:lineRule="atLeast"/>
      <w:jc w:val="left"/>
    </w:pPr>
    <w:rPr>
      <w:rFonts w:ascii="宋体" w:eastAsia="宋体" w:hAnsi="宋体" w:cs="宋体"/>
      <w:color w:val="424B4F"/>
      <w:kern w:val="0"/>
      <w:sz w:val="24"/>
      <w:szCs w:val="24"/>
    </w:rPr>
  </w:style>
  <w:style w:type="paragraph" w:customStyle="1" w:styleId="tongjichubanwucont03">
    <w:name w:val="tongjichubanwu_cont03"/>
    <w:basedOn w:val="a"/>
    <w:rsid w:val="007E489D"/>
    <w:pPr>
      <w:widowControl/>
      <w:spacing w:before="30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03tit">
    <w:name w:val="tongjichubanwu_cont03_tit"/>
    <w:basedOn w:val="a"/>
    <w:rsid w:val="007E489D"/>
    <w:pPr>
      <w:widowControl/>
      <w:spacing w:before="45" w:after="45"/>
      <w:ind w:left="150"/>
      <w:jc w:val="left"/>
    </w:pPr>
    <w:rPr>
      <w:rFonts w:ascii="宋体" w:eastAsia="宋体" w:hAnsi="宋体" w:cs="宋体"/>
      <w:kern w:val="0"/>
      <w:sz w:val="24"/>
      <w:szCs w:val="24"/>
      <w:u w:val="single"/>
    </w:rPr>
  </w:style>
  <w:style w:type="paragraph" w:customStyle="1" w:styleId="tongjichubanwucont03cont">
    <w:name w:val="tongjichubanwu_cont03_cont"/>
    <w:basedOn w:val="a"/>
    <w:rsid w:val="007E489D"/>
    <w:pPr>
      <w:widowControl/>
      <w:spacing w:line="330" w:lineRule="atLeast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chubanwucont03a">
    <w:name w:val="tongjichubanwu_cont03_a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1a">
    <w:name w:val="tongjizhishi_01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1alist">
    <w:name w:val="tongjizhishi_01_a_list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on">
    <w:name w:val="tjzs_on"/>
    <w:basedOn w:val="a"/>
    <w:rsid w:val="007E489D"/>
    <w:pPr>
      <w:widowControl/>
      <w:jc w:val="left"/>
    </w:pPr>
    <w:rPr>
      <w:rFonts w:ascii="宋体" w:eastAsia="宋体" w:hAnsi="宋体" w:cs="宋体"/>
      <w:color w:val="FB6602"/>
      <w:kern w:val="0"/>
      <w:sz w:val="24"/>
      <w:szCs w:val="24"/>
    </w:rPr>
  </w:style>
  <w:style w:type="paragraph" w:customStyle="1" w:styleId="tongjizhishi01b">
    <w:name w:val="tongjizhishi_01_b"/>
    <w:basedOn w:val="a"/>
    <w:rsid w:val="007E489D"/>
    <w:pPr>
      <w:widowControl/>
      <w:pBdr>
        <w:top w:val="single" w:sz="6" w:space="2" w:color="DDDDDD"/>
        <w:left w:val="single" w:sz="6" w:space="0" w:color="DDDDDD"/>
        <w:bottom w:val="single" w:sz="6" w:space="1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1blist">
    <w:name w:val="tongjizhishi_01_b_list"/>
    <w:basedOn w:val="a"/>
    <w:rsid w:val="007E489D"/>
    <w:pPr>
      <w:widowControl/>
      <w:spacing w:before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01btit">
    <w:name w:val="tjzs_01_b_tit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0D76B5"/>
      <w:kern w:val="0"/>
      <w:sz w:val="24"/>
      <w:szCs w:val="24"/>
    </w:rPr>
  </w:style>
  <w:style w:type="paragraph" w:customStyle="1" w:styleId="tjzs01bcont">
    <w:name w:val="tjzs_01_b_cont"/>
    <w:basedOn w:val="a"/>
    <w:rsid w:val="007E489D"/>
    <w:pPr>
      <w:widowControl/>
      <w:spacing w:line="285" w:lineRule="atLeast"/>
      <w:ind w:firstLin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2a">
    <w:name w:val="tongjizhishi_02_a"/>
    <w:basedOn w:val="a"/>
    <w:rsid w:val="007E489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2b">
    <w:name w:val="tongjizhishi_02_b"/>
    <w:basedOn w:val="a"/>
    <w:rsid w:val="007E489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8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2c">
    <w:name w:val="tongjizhishi_02_c"/>
    <w:basedOn w:val="a"/>
    <w:rsid w:val="007E489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genduo">
    <w:name w:val="tjzs_genduo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02bul">
    <w:name w:val="tjzs_02_b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genduob">
    <w:name w:val="tjzs_genduob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hishi02a01">
    <w:name w:val="tongjizhishi_02_a_01"/>
    <w:basedOn w:val="a"/>
    <w:rsid w:val="007E489D"/>
    <w:pPr>
      <w:widowControl/>
      <w:spacing w:before="210" w:after="60" w:line="375" w:lineRule="atLeast"/>
      <w:ind w:left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02ctitf">
    <w:name w:val="tjzs_02_c_titf"/>
    <w:basedOn w:val="a"/>
    <w:rsid w:val="007E489D"/>
    <w:pPr>
      <w:widowControl/>
      <w:pBdr>
        <w:bottom w:val="single" w:sz="6" w:space="0" w:color="DDDDDD"/>
      </w:pBdr>
      <w:shd w:val="clear" w:color="auto" w:fill="F3F3F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fon">
    <w:name w:val="tjzsf_on"/>
    <w:basedOn w:val="a"/>
    <w:rsid w:val="007E489D"/>
    <w:pPr>
      <w:widowControl/>
      <w:pBdr>
        <w:bottom w:val="single" w:sz="18" w:space="0" w:color="B21414"/>
      </w:pBdr>
      <w:jc w:val="left"/>
    </w:pPr>
    <w:rPr>
      <w:rFonts w:ascii="宋体" w:eastAsia="宋体" w:hAnsi="宋体" w:cs="宋体"/>
      <w:color w:val="0174AB"/>
      <w:kern w:val="0"/>
      <w:sz w:val="24"/>
      <w:szCs w:val="24"/>
    </w:rPr>
  </w:style>
  <w:style w:type="paragraph" w:customStyle="1" w:styleId="tjzs02cul">
    <w:name w:val="tjzs_02_c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ixunsearch">
    <w:name w:val="tongjizixun_search"/>
    <w:basedOn w:val="a"/>
    <w:rsid w:val="007E489D"/>
    <w:pPr>
      <w:widowControl/>
      <w:spacing w:line="600" w:lineRule="atLeast"/>
      <w:jc w:val="center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tongjizixunsearchti">
    <w:name w:val="tongjizixun_search_ti"/>
    <w:basedOn w:val="a"/>
    <w:rsid w:val="007E489D"/>
    <w:pPr>
      <w:widowControl/>
      <w:spacing w:line="375" w:lineRule="atLeast"/>
      <w:jc w:val="center"/>
    </w:pPr>
    <w:rPr>
      <w:rFonts w:ascii="宋体" w:eastAsia="宋体" w:hAnsi="宋体" w:cs="宋体"/>
      <w:color w:val="B32727"/>
      <w:kern w:val="0"/>
      <w:szCs w:val="21"/>
    </w:rPr>
  </w:style>
  <w:style w:type="paragraph" w:customStyle="1" w:styleId="tongjizixunsearchul">
    <w:name w:val="tongjizixun_search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input">
    <w:name w:val="tjzx_input"/>
    <w:basedOn w:val="a"/>
    <w:rsid w:val="007E489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4F4"/>
      <w:spacing w:line="330" w:lineRule="atLeast"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ngjizixunchangjianwenti">
    <w:name w:val="tongjizixun_changjianwenti"/>
    <w:basedOn w:val="a"/>
    <w:rsid w:val="007E489D"/>
    <w:pPr>
      <w:widowControl/>
      <w:spacing w:before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yhxinxi">
    <w:name w:val="tjzx_yh_xinxi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user">
    <w:name w:val="tjzx_user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yhxinxitit">
    <w:name w:val="tjzx_yh_xinxi_tit"/>
    <w:basedOn w:val="a"/>
    <w:rsid w:val="007E489D"/>
    <w:pPr>
      <w:widowControl/>
      <w:spacing w:before="450"/>
      <w:jc w:val="center"/>
    </w:pPr>
    <w:rPr>
      <w:rFonts w:ascii="宋体" w:eastAsia="宋体" w:hAnsi="宋体" w:cs="宋体"/>
      <w:b/>
      <w:bCs/>
      <w:color w:val="0963AB"/>
      <w:kern w:val="0"/>
      <w:sz w:val="24"/>
      <w:szCs w:val="24"/>
    </w:rPr>
  </w:style>
  <w:style w:type="paragraph" w:customStyle="1" w:styleId="yhxinxiinput">
    <w:name w:val="yh_xinxi_input"/>
    <w:basedOn w:val="a"/>
    <w:rsid w:val="007E489D"/>
    <w:pPr>
      <w:widowControl/>
      <w:pBdr>
        <w:top w:val="single" w:sz="12" w:space="15" w:color="61A3E6"/>
        <w:left w:val="single" w:sz="6" w:space="0" w:color="E7E5E2"/>
        <w:bottom w:val="single" w:sz="6" w:space="15" w:color="E7E5E2"/>
        <w:right w:val="single" w:sz="6" w:space="0" w:color="E7E5E2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userx">
    <w:name w:val="tjzx_user_x"/>
    <w:basedOn w:val="a"/>
    <w:rsid w:val="007E489D"/>
    <w:pPr>
      <w:widowControl/>
      <w:spacing w:before="150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hxinxitita">
    <w:name w:val="yh_xinxi_tita"/>
    <w:basedOn w:val="a"/>
    <w:rsid w:val="007E489D"/>
    <w:pPr>
      <w:widowControl/>
      <w:jc w:val="left"/>
    </w:pPr>
    <w:rPr>
      <w:rFonts w:ascii="宋体" w:eastAsia="宋体" w:hAnsi="宋体" w:cs="宋体"/>
      <w:kern w:val="0"/>
      <w:szCs w:val="21"/>
    </w:rPr>
  </w:style>
  <w:style w:type="paragraph" w:customStyle="1" w:styleId="yhxinxitita01">
    <w:name w:val="yh_xinxi_tita_01"/>
    <w:basedOn w:val="a"/>
    <w:rsid w:val="007E489D"/>
    <w:pPr>
      <w:widowControl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yhxinxiinp">
    <w:name w:val="yh_xinxi_inp"/>
    <w:basedOn w:val="a"/>
    <w:rsid w:val="007E489D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hxinxiinpa">
    <w:name w:val="yh_xinxi_inpa"/>
    <w:basedOn w:val="a"/>
    <w:rsid w:val="007E489D"/>
    <w:pPr>
      <w:widowControl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hxinxiinpb">
    <w:name w:val="yh_xinxi_inpb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hxinxiinpc">
    <w:name w:val="yh_xinxi_inpc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hxinxibutton">
    <w:name w:val="yh_xinxi_button"/>
    <w:basedOn w:val="a"/>
    <w:rsid w:val="007E489D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B0B0B1"/>
      <w:spacing w:line="375" w:lineRule="atLeast"/>
      <w:jc w:val="center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tjzxyhxinxisubmit">
    <w:name w:val="tjzx_yh_xinxi_submit"/>
    <w:basedOn w:val="a"/>
    <w:rsid w:val="007E489D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yhxinxisub">
    <w:name w:val="yh_xinxi_sub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FFFFFF"/>
      <w:kern w:val="0"/>
      <w:szCs w:val="21"/>
    </w:rPr>
  </w:style>
  <w:style w:type="paragraph" w:customStyle="1" w:styleId="xiangguanwangzhan">
    <w:name w:val="xiangguanwangzhan"/>
    <w:basedOn w:val="a"/>
    <w:rsid w:val="007E489D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gwzlist">
    <w:name w:val="xgwz_list"/>
    <w:basedOn w:val="a"/>
    <w:rsid w:val="007E489D"/>
    <w:pPr>
      <w:widowControl/>
      <w:spacing w:before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zwlist">
    <w:name w:val="ztzw_lis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zwline">
    <w:name w:val="ztzw_line"/>
    <w:basedOn w:val="a"/>
    <w:rsid w:val="007E489D"/>
    <w:pPr>
      <w:widowControl/>
      <w:pBdr>
        <w:right w:val="single" w:sz="12" w:space="0" w:color="2E76B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zwtab">
    <w:name w:val="ztzw_tab"/>
    <w:basedOn w:val="a"/>
    <w:rsid w:val="007E489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menu">
    <w:name w:val="jgzn_menu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igouzhineng01">
    <w:name w:val="jigouzhineng_01"/>
    <w:basedOn w:val="a"/>
    <w:rsid w:val="007E489D"/>
    <w:pPr>
      <w:widowControl/>
      <w:shd w:val="clear" w:color="auto" w:fill="EFEFE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igouzhineng02">
    <w:name w:val="jigouzhineng_02"/>
    <w:basedOn w:val="a"/>
    <w:rsid w:val="007E489D"/>
    <w:pPr>
      <w:widowControl/>
      <w:shd w:val="clear" w:color="auto" w:fill="EFEFEF"/>
      <w:spacing w:before="150" w:line="64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igouzhineng01a">
    <w:name w:val="jigouzhineng_01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a01">
    <w:name w:val="jgzn_a_01"/>
    <w:basedOn w:val="a"/>
    <w:rsid w:val="007E489D"/>
    <w:pPr>
      <w:widowControl/>
      <w:spacing w:before="6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a01img">
    <w:name w:val="jgzn_a_01img"/>
    <w:basedOn w:val="a"/>
    <w:rsid w:val="007E489D"/>
    <w:pPr>
      <w:widowControl/>
      <w:shd w:val="clear" w:color="auto" w:fill="FFFFFF"/>
      <w:ind w:left="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a01m">
    <w:name w:val="jgzn_a_01m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jgzna01line">
    <w:name w:val="jgzn_a_01_lin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igouzhineng01b">
    <w:name w:val="jigouzhineng_01_b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b01">
    <w:name w:val="jgzn_b_01"/>
    <w:basedOn w:val="a"/>
    <w:rsid w:val="007E489D"/>
    <w:pPr>
      <w:widowControl/>
      <w:spacing w:after="225" w:line="330" w:lineRule="atLeast"/>
      <w:ind w:firstLine="30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jgznb02">
    <w:name w:val="jgzn_b_0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02a">
    <w:name w:val="jgzn_02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zna010">
    <w:name w:val="jgzn_a01"/>
    <w:basedOn w:val="a"/>
    <w:rsid w:val="007E489D"/>
    <w:pPr>
      <w:widowControl/>
      <w:ind w:right="375"/>
      <w:jc w:val="right"/>
    </w:pPr>
    <w:rPr>
      <w:rFonts w:ascii="宋体" w:eastAsia="宋体" w:hAnsi="宋体" w:cs="宋体"/>
      <w:b/>
      <w:bCs/>
      <w:color w:val="7A3400"/>
      <w:kern w:val="0"/>
      <w:szCs w:val="21"/>
    </w:rPr>
  </w:style>
  <w:style w:type="paragraph" w:customStyle="1" w:styleId="jgzna02">
    <w:name w:val="jgzn_a02"/>
    <w:basedOn w:val="a"/>
    <w:rsid w:val="007E489D"/>
    <w:pPr>
      <w:widowControl/>
      <w:jc w:val="left"/>
    </w:pPr>
    <w:rPr>
      <w:rFonts w:ascii="宋体" w:eastAsia="宋体" w:hAnsi="宋体" w:cs="宋体"/>
      <w:color w:val="7A3400"/>
      <w:kern w:val="0"/>
      <w:szCs w:val="21"/>
    </w:rPr>
  </w:style>
  <w:style w:type="paragraph" w:customStyle="1" w:styleId="xxgkmltable">
    <w:name w:val="xxgkml_table"/>
    <w:basedOn w:val="a"/>
    <w:rsid w:val="007E489D"/>
    <w:pPr>
      <w:widowControl/>
      <w:pBdr>
        <w:top w:val="single" w:sz="6" w:space="0" w:color="D0D0D0"/>
        <w:left w:val="single" w:sz="6" w:space="0" w:color="D0D0D0"/>
        <w:bottom w:val="single" w:sz="6" w:space="0" w:color="D0D0D0"/>
        <w:right w:val="single" w:sz="6" w:space="0" w:color="D0D0D0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mlfenye">
    <w:name w:val="xxgkml_fenye"/>
    <w:basedOn w:val="a"/>
    <w:rsid w:val="007E489D"/>
    <w:pPr>
      <w:widowControl/>
      <w:spacing w:before="150" w:line="6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mlfenyeleft">
    <w:name w:val="xxgkml_fenye_left"/>
    <w:basedOn w:val="a"/>
    <w:rsid w:val="007E489D"/>
    <w:pPr>
      <w:widowControl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xgkmlfenyeright">
    <w:name w:val="xxgkml_fenye_right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enyehui">
    <w:name w:val="fenye_hui"/>
    <w:basedOn w:val="a"/>
    <w:rsid w:val="007E489D"/>
    <w:pPr>
      <w:widowControl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zfxxgk02ctitf">
    <w:name w:val="zfxxgk_02_c_titf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engfugongkaixinxizn">
    <w:name w:val="zhengfugongkaixinxi_zn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engfugongkaixinxilist">
    <w:name w:val="zhengfugongkaixinxi_lis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a">
    <w:name w:val="zfgkxx_input_a"/>
    <w:basedOn w:val="a"/>
    <w:rsid w:val="007E489D"/>
    <w:pPr>
      <w:widowControl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b">
    <w:name w:val="zfgkxx_input_b"/>
    <w:basedOn w:val="a"/>
    <w:rsid w:val="007E489D"/>
    <w:pPr>
      <w:widowControl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c">
    <w:name w:val="zfgkxx_input_c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1">
    <w:name w:val="zfgkxx_input01"/>
    <w:basedOn w:val="a"/>
    <w:rsid w:val="007E489D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2">
    <w:name w:val="zfgkxx_input02"/>
    <w:basedOn w:val="a"/>
    <w:rsid w:val="007E489D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4">
    <w:name w:val="zfgkxx_input04"/>
    <w:basedOn w:val="a"/>
    <w:rsid w:val="007E489D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5">
    <w:name w:val="zfgkxx_input05"/>
    <w:basedOn w:val="a"/>
    <w:rsid w:val="007E489D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7">
    <w:name w:val="zfgkxx_input07"/>
    <w:basedOn w:val="a"/>
    <w:rsid w:val="007E489D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8">
    <w:name w:val="zfgkxx_input08"/>
    <w:basedOn w:val="a"/>
    <w:rsid w:val="007E489D"/>
    <w:pPr>
      <w:widowControl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3">
    <w:name w:val="zfgkxx_input03"/>
    <w:basedOn w:val="a"/>
    <w:rsid w:val="007E489D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6">
    <w:name w:val="zfgkxx_input06"/>
    <w:basedOn w:val="a"/>
    <w:rsid w:val="007E489D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input09">
    <w:name w:val="zfgkxx_input09"/>
    <w:basedOn w:val="a"/>
    <w:rsid w:val="007E489D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fgkxxjgszyznbg">
    <w:name w:val="zfgkxx_jgszyzn_bg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szyznimg">
    <w:name w:val="jgszyzn_img"/>
    <w:basedOn w:val="a"/>
    <w:rsid w:val="007E489D"/>
    <w:pPr>
      <w:widowControl/>
      <w:spacing w:before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szyznline">
    <w:name w:val="jgszyzn_line"/>
    <w:basedOn w:val="a"/>
    <w:rsid w:val="007E489D"/>
    <w:pPr>
      <w:widowControl/>
      <w:spacing w:before="300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szyzncont">
    <w:name w:val="jgszyzn_cont"/>
    <w:basedOn w:val="a"/>
    <w:rsid w:val="007E489D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szyznimg01">
    <w:name w:val="jgszyzn_img_01"/>
    <w:basedOn w:val="a"/>
    <w:rsid w:val="007E489D"/>
    <w:pPr>
      <w:widowControl/>
      <w:pBdr>
        <w:top w:val="single" w:sz="6" w:space="2" w:color="D8D8D8"/>
        <w:left w:val="single" w:sz="6" w:space="2" w:color="D8D8D8"/>
        <w:bottom w:val="single" w:sz="6" w:space="2" w:color="D8D8D8"/>
        <w:right w:val="single" w:sz="6" w:space="2" w:color="D8D8D8"/>
      </w:pBdr>
      <w:ind w:lef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gszyznimg02">
    <w:name w:val="jgszyzn_img_02"/>
    <w:basedOn w:val="a"/>
    <w:rsid w:val="007E489D"/>
    <w:pPr>
      <w:widowControl/>
      <w:spacing w:before="75"/>
      <w:jc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centerzhuantierji01">
    <w:name w:val="center_zhuantierji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huantierji01a">
    <w:name w:val="zhuantierji01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jtop">
    <w:name w:val="ztej_top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jmiddle">
    <w:name w:val="ztej_middle"/>
    <w:basedOn w:val="a"/>
    <w:rsid w:val="007E489D"/>
    <w:pPr>
      <w:widowControl/>
      <w:pBdr>
        <w:left w:val="single" w:sz="18" w:space="0" w:color="D9D9D9"/>
        <w:right w:val="single" w:sz="18" w:space="0" w:color="D9D9D9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jmiddleul">
    <w:name w:val="ztej_middle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jbottom">
    <w:name w:val="ztej_bottom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jmargin">
    <w:name w:val="ztej_margin"/>
    <w:basedOn w:val="a"/>
    <w:rsid w:val="007E489D"/>
    <w:pPr>
      <w:widowControl/>
      <w:ind w:left="195" w:righ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">
    <w:name w:val="zjtj_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">
    <w:name w:val="zjtj_02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">
    <w:name w:val="zjtj_01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top">
    <w:name w:val="zjtj_01_a_top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bottom">
    <w:name w:val="zjtj_01_a_bottom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middle">
    <w:name w:val="zjtj_01_a_middle"/>
    <w:basedOn w:val="a"/>
    <w:rsid w:val="007E489D"/>
    <w:pPr>
      <w:widowControl/>
      <w:pBdr>
        <w:left w:val="single" w:sz="18" w:space="0" w:color="0083AA"/>
        <w:right w:val="single" w:sz="18" w:space="0" w:color="0083AA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a">
    <w:name w:val="zjtj_01_a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line">
    <w:name w:val="zjtj_01_a_line"/>
    <w:basedOn w:val="a"/>
    <w:rsid w:val="007E489D"/>
    <w:pPr>
      <w:widowControl/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aleft">
    <w:name w:val="zjtj_01_a_lef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bb">
    <w:name w:val="zjtj_01_bb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bright">
    <w:name w:val="zjtj_01_b_right"/>
    <w:basedOn w:val="a"/>
    <w:rsid w:val="007E489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b">
    <w:name w:val="zjtj_01_b"/>
    <w:basedOn w:val="a"/>
    <w:rsid w:val="007E489D"/>
    <w:pPr>
      <w:widowControl/>
      <w:ind w:lef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btit">
    <w:name w:val="zjtj_01_b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box">
    <w:name w:val="zjtj_01_box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a">
    <w:name w:val="zjtj_02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gd">
    <w:name w:val="zjtj_02_gd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30">
    <w:name w:val="zjtj_02_30"/>
    <w:basedOn w:val="a"/>
    <w:rsid w:val="007E489D"/>
    <w:pPr>
      <w:widowControl/>
      <w:pBdr>
        <w:bottom w:val="single" w:sz="6" w:space="0" w:color="C2C2C2"/>
      </w:pBdr>
      <w:shd w:val="clear" w:color="auto" w:fill="F3F3F3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ul">
    <w:name w:val="zjtj_02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b">
    <w:name w:val="zjtj_02_b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gda">
    <w:name w:val="zjtj_02_gd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b30">
    <w:name w:val="zjtj_b_30"/>
    <w:basedOn w:val="a"/>
    <w:rsid w:val="007E489D"/>
    <w:pPr>
      <w:widowControl/>
      <w:pBdr>
        <w:bottom w:val="single" w:sz="6" w:space="2" w:color="C2C2C2"/>
      </w:pBdr>
      <w:shd w:val="clear" w:color="auto" w:fill="F3F3F3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bcont">
    <w:name w:val="zjtj_02_b_con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bcontleft">
    <w:name w:val="zjtj_b_cont_lef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bcontright">
    <w:name w:val="zjtj_b_cont_right"/>
    <w:basedOn w:val="a"/>
    <w:rsid w:val="007E489D"/>
    <w:pPr>
      <w:widowControl/>
      <w:pBdr>
        <w:left w:val="single" w:sz="6" w:space="0" w:color="C2C2C2"/>
      </w:pBdr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2ula">
    <w:name w:val="zjtj_02_ul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bcontrightdm">
    <w:name w:val="zjtj_b_cont_right_dm"/>
    <w:basedOn w:val="a"/>
    <w:rsid w:val="007E489D"/>
    <w:pPr>
      <w:widowControl/>
      <w:pBdr>
        <w:top w:val="single" w:sz="18" w:space="0" w:color="1C7ABF"/>
        <w:bottom w:val="single" w:sz="6" w:space="0" w:color="C2C2C2"/>
      </w:pBdr>
      <w:shd w:val="clear" w:color="auto" w:fill="F3F3F3"/>
      <w:spacing w:line="450" w:lineRule="atLeast"/>
      <w:jc w:val="left"/>
    </w:pPr>
    <w:rPr>
      <w:rFonts w:ascii="宋体" w:eastAsia="宋体" w:hAnsi="宋体" w:cs="宋体"/>
      <w:b/>
      <w:bCs/>
      <w:color w:val="0879DC"/>
      <w:kern w:val="0"/>
      <w:sz w:val="24"/>
      <w:szCs w:val="24"/>
    </w:rPr>
  </w:style>
  <w:style w:type="paragraph" w:customStyle="1" w:styleId="zjtjbcontrightye">
    <w:name w:val="zjtj_b_cont_right_ye"/>
    <w:basedOn w:val="a"/>
    <w:rsid w:val="007E489D"/>
    <w:pPr>
      <w:widowControl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newleft">
    <w:name w:val="img_new_left"/>
    <w:basedOn w:val="a"/>
    <w:rsid w:val="007E489D"/>
    <w:pPr>
      <w:widowControl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newright">
    <w:name w:val="img_new_right"/>
    <w:basedOn w:val="a"/>
    <w:rsid w:val="007E489D"/>
    <w:pPr>
      <w:widowControl/>
      <w:ind w:righ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midd">
    <w:name w:val="img_midd"/>
    <w:basedOn w:val="a"/>
    <w:rsid w:val="007E489D"/>
    <w:pPr>
      <w:widowControl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middul">
    <w:name w:val="img_midd_ul"/>
    <w:basedOn w:val="a"/>
    <w:rsid w:val="007E489D"/>
    <w:pPr>
      <w:widowControl/>
      <w:spacing w:before="225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mgline">
    <w:name w:val="img_line"/>
    <w:basedOn w:val="a"/>
    <w:rsid w:val="007E489D"/>
    <w:pPr>
      <w:widowControl/>
      <w:pBdr>
        <w:left w:val="single" w:sz="6" w:space="0" w:color="DDDDDD"/>
      </w:pBdr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ot">
    <w:name w:val="center_hot"/>
    <w:basedOn w:val="a"/>
    <w:rsid w:val="007E489D"/>
    <w:pPr>
      <w:widowControl/>
      <w:pBdr>
        <w:top w:val="single" w:sz="6" w:space="0" w:color="C6CED1"/>
        <w:left w:val="single" w:sz="6" w:space="0" w:color="C6CED1"/>
        <w:bottom w:val="single" w:sz="6" w:space="0" w:color="C6CED1"/>
        <w:right w:val="single" w:sz="6" w:space="0" w:color="C6CED1"/>
      </w:pBdr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ref">
    <w:name w:val="center_href"/>
    <w:basedOn w:val="a"/>
    <w:rsid w:val="007E489D"/>
    <w:pPr>
      <w:widowControl/>
      <w:pBdr>
        <w:top w:val="single" w:sz="6" w:space="0" w:color="C6CED1"/>
        <w:left w:val="single" w:sz="6" w:space="0" w:color="C6CED1"/>
        <w:bottom w:val="single" w:sz="6" w:space="0" w:color="C6CED1"/>
        <w:right w:val="single" w:sz="6" w:space="0" w:color="C6CED1"/>
      </w:pBdr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otztej">
    <w:name w:val="center_hot_ztej"/>
    <w:basedOn w:val="a"/>
    <w:rsid w:val="007E489D"/>
    <w:pPr>
      <w:widowControl/>
      <w:pBdr>
        <w:top w:val="single" w:sz="12" w:space="8" w:color="4BB7D8"/>
        <w:left w:val="single" w:sz="12" w:space="0" w:color="4BB7D8"/>
        <w:bottom w:val="single" w:sz="12" w:space="8" w:color="4BB7D8"/>
        <w:right w:val="single" w:sz="12" w:space="0" w:color="4BB7D8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otztejtit1">
    <w:name w:val="center_hot_ztej_tit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tejtitimg">
    <w:name w:val="ztej_titimg"/>
    <w:basedOn w:val="a"/>
    <w:rsid w:val="007E489D"/>
    <w:pPr>
      <w:widowControl/>
      <w:spacing w:before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ottit">
    <w:name w:val="center_hot_tit"/>
    <w:basedOn w:val="a"/>
    <w:rsid w:val="007E489D"/>
    <w:pPr>
      <w:widowControl/>
      <w:pBdr>
        <w:bottom w:val="single" w:sz="12" w:space="0" w:color="656766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reftit">
    <w:name w:val="center_href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left">
    <w:name w:val="hot_left"/>
    <w:basedOn w:val="a"/>
    <w:rsid w:val="007E489D"/>
    <w:pPr>
      <w:widowControl/>
      <w:spacing w:before="75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right">
    <w:name w:val="hot_right"/>
    <w:basedOn w:val="a"/>
    <w:rsid w:val="007E489D"/>
    <w:pPr>
      <w:widowControl/>
      <w:spacing w:before="750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midd">
    <w:name w:val="hot_midd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middul">
    <w:name w:val="hot_midd_ul"/>
    <w:basedOn w:val="a"/>
    <w:rsid w:val="007E489D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middulli">
    <w:name w:val="hot_midd_ul_li"/>
    <w:basedOn w:val="a"/>
    <w:rsid w:val="007E489D"/>
    <w:pPr>
      <w:widowControl/>
      <w:ind w:left="90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hotmiddulfont">
    <w:name w:val="hot_midd_ul_font"/>
    <w:basedOn w:val="a"/>
    <w:rsid w:val="007E489D"/>
    <w:pPr>
      <w:widowControl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line">
    <w:name w:val="hot_line"/>
    <w:basedOn w:val="a"/>
    <w:rsid w:val="007E489D"/>
    <w:pPr>
      <w:widowControl/>
      <w:spacing w:before="180"/>
      <w:ind w:left="75"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hreftita">
    <w:name w:val="center_href_tita"/>
    <w:basedOn w:val="a"/>
    <w:rsid w:val="007E489D"/>
    <w:pPr>
      <w:widowControl/>
      <w:spacing w:line="420" w:lineRule="atLeast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hrefa">
    <w:name w:val="href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01">
    <w:name w:val="bottom01"/>
    <w:basedOn w:val="a"/>
    <w:rsid w:val="007E489D"/>
    <w:pPr>
      <w:widowControl/>
      <w:shd w:val="clear" w:color="auto" w:fill="ECECEC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02">
    <w:name w:val="bottom02"/>
    <w:basedOn w:val="a"/>
    <w:rsid w:val="007E489D"/>
    <w:pPr>
      <w:widowControl/>
      <w:shd w:val="clear" w:color="auto" w:fill="1E67A7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01a">
    <w:name w:val="bottom01_a"/>
    <w:basedOn w:val="a"/>
    <w:rsid w:val="007E489D"/>
    <w:pPr>
      <w:widowControl/>
      <w:spacing w:before="450" w:line="375" w:lineRule="atLeast"/>
      <w:ind w:left="300"/>
      <w:jc w:val="center"/>
    </w:pPr>
    <w:rPr>
      <w:rFonts w:ascii="宋体" w:eastAsia="宋体" w:hAnsi="宋体" w:cs="宋体"/>
      <w:color w:val="6C6C6C"/>
      <w:kern w:val="0"/>
      <w:sz w:val="24"/>
      <w:szCs w:val="24"/>
    </w:rPr>
  </w:style>
  <w:style w:type="paragraph" w:customStyle="1" w:styleId="bottom01b">
    <w:name w:val="bottom01_b"/>
    <w:basedOn w:val="a"/>
    <w:rsid w:val="007E489D"/>
    <w:pPr>
      <w:widowControl/>
      <w:spacing w:before="750" w:line="375" w:lineRule="atLeast"/>
      <w:ind w:left="300" w:right="300"/>
      <w:jc w:val="center"/>
    </w:pPr>
    <w:rPr>
      <w:rFonts w:ascii="宋体" w:eastAsia="宋体" w:hAnsi="宋体" w:cs="宋体"/>
      <w:color w:val="6C6C6C"/>
      <w:kern w:val="0"/>
      <w:sz w:val="24"/>
      <w:szCs w:val="24"/>
    </w:rPr>
  </w:style>
  <w:style w:type="paragraph" w:customStyle="1" w:styleId="bottominput">
    <w:name w:val="bottom_inpu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search">
    <w:name w:val="bottom_search"/>
    <w:basedOn w:val="a"/>
    <w:rsid w:val="007E489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line="405" w:lineRule="atLeast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bottom01search">
    <w:name w:val="bottom01_search"/>
    <w:basedOn w:val="a"/>
    <w:rsid w:val="007E489D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02font">
    <w:name w:val="bottom02_font"/>
    <w:basedOn w:val="a"/>
    <w:rsid w:val="007E489D"/>
    <w:pPr>
      <w:widowControl/>
      <w:spacing w:before="225" w:line="33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enterhome">
    <w:name w:val="center_hom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tit01">
    <w:name w:val="home_tit01"/>
    <w:basedOn w:val="a"/>
    <w:rsid w:val="007E489D"/>
    <w:pPr>
      <w:widowControl/>
      <w:spacing w:before="15"/>
      <w:ind w:left="12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homemargin10">
    <w:name w:val="home_margin10"/>
    <w:basedOn w:val="a"/>
    <w:rsid w:val="007E489D"/>
    <w:pPr>
      <w:widowControl/>
      <w:shd w:val="clear" w:color="auto" w:fill="F2F2F2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a">
    <w:name w:val="home_a"/>
    <w:basedOn w:val="a"/>
    <w:rsid w:val="007E489D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b">
    <w:name w:val="home_b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">
    <w:name w:val="home_c"/>
    <w:basedOn w:val="a"/>
    <w:rsid w:val="007E489D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FFFFFF"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d">
    <w:name w:val="home_d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1">
    <w:name w:val="home_c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1tit">
    <w:name w:val="home_c01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1cont">
    <w:name w:val="home_c01_cont"/>
    <w:basedOn w:val="a"/>
    <w:rsid w:val="007E489D"/>
    <w:pPr>
      <w:widowControl/>
      <w:pBdr>
        <w:bottom w:val="single" w:sz="12" w:space="5" w:color="656766"/>
      </w:pBdr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2">
    <w:name w:val="home_c02"/>
    <w:basedOn w:val="a"/>
    <w:rsid w:val="007E489D"/>
    <w:pPr>
      <w:widowControl/>
      <w:ind w:left="3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3">
    <w:name w:val="home_c03"/>
    <w:basedOn w:val="a"/>
    <w:rsid w:val="007E489D"/>
    <w:pPr>
      <w:widowControl/>
      <w:ind w:left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2img">
    <w:name w:val="home_c02_img"/>
    <w:basedOn w:val="a"/>
    <w:rsid w:val="007E489D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2123">
    <w:name w:val="home_c02_123"/>
    <w:basedOn w:val="a"/>
    <w:rsid w:val="007E489D"/>
    <w:pPr>
      <w:widowControl/>
      <w:ind w:right="75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c03tit">
    <w:name w:val="home_c03_tit"/>
    <w:basedOn w:val="a"/>
    <w:rsid w:val="007E489D"/>
    <w:pPr>
      <w:widowControl/>
      <w:spacing w:before="75" w:line="5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zxfb">
    <w:name w:val="home_zxfb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btit">
    <w:name w:val="home_b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btita">
    <w:name w:val="home_b_tita"/>
    <w:basedOn w:val="a"/>
    <w:rsid w:val="007E489D"/>
    <w:pPr>
      <w:widowControl/>
      <w:pBdr>
        <w:bottom w:val="single" w:sz="12" w:space="0" w:color="A3B6CA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a01">
    <w:name w:val="home_a_01"/>
    <w:basedOn w:val="a"/>
    <w:rsid w:val="007E489D"/>
    <w:pPr>
      <w:widowControl/>
      <w:pBdr>
        <w:top w:val="single" w:sz="6" w:space="0" w:color="C2C2C2"/>
        <w:left w:val="single" w:sz="6" w:space="0" w:color="C2C2C2"/>
        <w:bottom w:val="single" w:sz="6" w:space="0" w:color="C2C2C2"/>
        <w:right w:val="single" w:sz="6" w:space="0" w:color="C2C2C2"/>
      </w:pBdr>
      <w:shd w:val="clear" w:color="auto" w:fill="FFFFFF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a01tit">
    <w:name w:val="home_a_01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bzfxx">
    <w:name w:val="home_b_zfxx"/>
    <w:basedOn w:val="a"/>
    <w:rsid w:val="007E489D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E4E7E9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dwsbs">
    <w:name w:val="home_d_wsbs"/>
    <w:basedOn w:val="a"/>
    <w:rsid w:val="007E489D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shd w:val="clear" w:color="auto" w:fill="FFFFFF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zfxxtit">
    <w:name w:val="home_zfxx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zfxxcont">
    <w:name w:val="home_zfxx_cont"/>
    <w:basedOn w:val="a"/>
    <w:rsid w:val="007E489D"/>
    <w:pPr>
      <w:widowControl/>
      <w:spacing w:before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01">
    <w:name w:val="sub01"/>
    <w:basedOn w:val="a"/>
    <w:rsid w:val="007E489D"/>
    <w:pPr>
      <w:widowControl/>
      <w:spacing w:before="75" w:line="360" w:lineRule="atLeast"/>
      <w:ind w:lef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02">
    <w:name w:val="sub02"/>
    <w:basedOn w:val="a"/>
    <w:rsid w:val="007E489D"/>
    <w:pPr>
      <w:widowControl/>
      <w:spacing w:before="75" w:line="360" w:lineRule="atLeast"/>
      <w:ind w:lef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sub03">
    <w:name w:val="sub03"/>
    <w:basedOn w:val="a"/>
    <w:rsid w:val="007E489D"/>
    <w:pPr>
      <w:widowControl/>
      <w:spacing w:before="75" w:line="360" w:lineRule="atLeast"/>
      <w:ind w:left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zfxxa">
    <w:name w:val="home_zfxx_a"/>
    <w:basedOn w:val="a"/>
    <w:rsid w:val="007E489D"/>
    <w:pPr>
      <w:widowControl/>
      <w:shd w:val="clear" w:color="auto" w:fill="FFFFFF"/>
      <w:spacing w:before="180" w:line="675" w:lineRule="atLeast"/>
      <w:jc w:val="center"/>
    </w:pPr>
    <w:rPr>
      <w:rFonts w:ascii="宋体" w:eastAsia="宋体" w:hAnsi="宋体" w:cs="宋体"/>
      <w:b/>
      <w:bCs/>
      <w:color w:val="357CB8"/>
      <w:kern w:val="0"/>
      <w:sz w:val="24"/>
      <w:szCs w:val="24"/>
    </w:rPr>
  </w:style>
  <w:style w:type="paragraph" w:customStyle="1" w:styleId="homeb01">
    <w:name w:val="home_b_01"/>
    <w:basedOn w:val="a"/>
    <w:rsid w:val="007E489D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b02">
    <w:name w:val="home_b_02"/>
    <w:basedOn w:val="a"/>
    <w:rsid w:val="007E489D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bzt">
    <w:name w:val="home_b_zt"/>
    <w:basedOn w:val="a"/>
    <w:rsid w:val="007E489D"/>
    <w:pPr>
      <w:widowControl/>
      <w:jc w:val="left"/>
    </w:pPr>
    <w:rPr>
      <w:rFonts w:ascii="宋体" w:eastAsia="宋体" w:hAnsi="宋体" w:cs="宋体"/>
      <w:b/>
      <w:bCs/>
      <w:color w:val="4D7BA7"/>
      <w:kern w:val="0"/>
      <w:sz w:val="24"/>
      <w:szCs w:val="24"/>
    </w:rPr>
  </w:style>
  <w:style w:type="paragraph" w:customStyle="1" w:styleId="sub04">
    <w:name w:val="sub04"/>
    <w:basedOn w:val="a"/>
    <w:rsid w:val="007E489D"/>
    <w:pPr>
      <w:widowControl/>
      <w:spacing w:before="225" w:line="60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sub06">
    <w:name w:val="sub06"/>
    <w:basedOn w:val="a"/>
    <w:rsid w:val="007E489D"/>
    <w:pPr>
      <w:widowControl/>
      <w:spacing w:before="225" w:line="60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sub05">
    <w:name w:val="sub05"/>
    <w:basedOn w:val="a"/>
    <w:rsid w:val="007E489D"/>
    <w:pPr>
      <w:widowControl/>
      <w:spacing w:before="225" w:line="600" w:lineRule="atLeast"/>
      <w:ind w:left="90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sub07">
    <w:name w:val="sub07"/>
    <w:basedOn w:val="a"/>
    <w:rsid w:val="007E489D"/>
    <w:pPr>
      <w:widowControl/>
      <w:spacing w:before="225" w:line="600" w:lineRule="atLeast"/>
      <w:ind w:left="90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homedwsbscont">
    <w:name w:val="home_d_wsbs_cont"/>
    <w:basedOn w:val="a"/>
    <w:rsid w:val="007E489D"/>
    <w:pPr>
      <w:widowControl/>
      <w:ind w:lef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01">
    <w:name w:val="wsbs_01"/>
    <w:basedOn w:val="a"/>
    <w:rsid w:val="007E489D"/>
    <w:pPr>
      <w:widowControl/>
      <w:spacing w:before="120" w:line="675" w:lineRule="atLeast"/>
      <w:ind w:left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sbs02">
    <w:name w:val="wsbs_02"/>
    <w:basedOn w:val="a"/>
    <w:rsid w:val="007E489D"/>
    <w:pPr>
      <w:widowControl/>
      <w:spacing w:before="120" w:line="675" w:lineRule="atLeast"/>
      <w:ind w:left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sbs03">
    <w:name w:val="wsbs_03"/>
    <w:basedOn w:val="a"/>
    <w:rsid w:val="007E489D"/>
    <w:pPr>
      <w:widowControl/>
      <w:spacing w:before="120" w:line="675" w:lineRule="atLeast"/>
      <w:ind w:left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sbs04">
    <w:name w:val="wsbs_04"/>
    <w:basedOn w:val="a"/>
    <w:rsid w:val="007E489D"/>
    <w:pPr>
      <w:widowControl/>
      <w:spacing w:before="120" w:line="675" w:lineRule="atLeast"/>
      <w:ind w:left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sbs05">
    <w:name w:val="wsbs_05"/>
    <w:basedOn w:val="a"/>
    <w:rsid w:val="007E489D"/>
    <w:pPr>
      <w:widowControl/>
      <w:spacing w:before="120" w:line="675" w:lineRule="atLeast"/>
      <w:ind w:left="75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homedcyhd">
    <w:name w:val="home_d_cyhd"/>
    <w:basedOn w:val="a"/>
    <w:rsid w:val="007E489D"/>
    <w:pPr>
      <w:widowControl/>
      <w:pBdr>
        <w:top w:val="single" w:sz="6" w:space="0" w:color="C7CED1"/>
        <w:left w:val="single" w:sz="6" w:space="0" w:color="C7CED1"/>
        <w:bottom w:val="single" w:sz="6" w:space="0" w:color="C7CED1"/>
        <w:right w:val="single" w:sz="6" w:space="0" w:color="C7CED1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medcyhdcont">
    <w:name w:val="home_d_cyhd_cont"/>
    <w:basedOn w:val="a"/>
    <w:rsid w:val="007E489D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1">
    <w:name w:val="cyhd_01"/>
    <w:basedOn w:val="a"/>
    <w:rsid w:val="007E489D"/>
    <w:pPr>
      <w:widowControl/>
      <w:shd w:val="clear" w:color="auto" w:fill="E0E0E0"/>
      <w:ind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1a">
    <w:name w:val="cyhd_01a"/>
    <w:basedOn w:val="a"/>
    <w:rsid w:val="007E489D"/>
    <w:pPr>
      <w:widowControl/>
      <w:spacing w:before="7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1b">
    <w:name w:val="cyhd_01b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1ba">
    <w:name w:val="cyhd_01ba"/>
    <w:basedOn w:val="a"/>
    <w:rsid w:val="007E489D"/>
    <w:pPr>
      <w:widowControl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2">
    <w:name w:val="cyhd_0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2a">
    <w:name w:val="cyhd_02_a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2b">
    <w:name w:val="cyhd_02_b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2c">
    <w:name w:val="cyhd_02_c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yhd02d">
    <w:name w:val="cyhd_02_d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ujucont">
    <w:name w:val="shuju_con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border">
    <w:name w:val="del_border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lpadding">
    <w:name w:val="del_padding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margin">
    <w:name w:val="top_margin"/>
    <w:basedOn w:val="a"/>
    <w:rsid w:val="007E489D"/>
    <w:pPr>
      <w:widowControl/>
      <w:spacing w:before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form">
    <w:name w:val="center_form"/>
    <w:basedOn w:val="a"/>
    <w:rsid w:val="007E489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p">
    <w:name w:val="form_p"/>
    <w:basedOn w:val="a"/>
    <w:rsid w:val="007E489D"/>
    <w:pPr>
      <w:widowControl/>
      <w:spacing w:line="33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sbs06">
    <w:name w:val="wsbs_06"/>
    <w:basedOn w:val="a"/>
    <w:rsid w:val="007E489D"/>
    <w:pPr>
      <w:widowControl/>
      <w:spacing w:before="120" w:line="675" w:lineRule="atLeast"/>
      <w:ind w:left="12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jjtjzxwenz">
    <w:name w:val="tjj_tjzx_wenz"/>
    <w:basedOn w:val="a"/>
    <w:rsid w:val="007E489D"/>
    <w:pPr>
      <w:widowControl/>
      <w:spacing w:line="330" w:lineRule="atLeast"/>
      <w:ind w:firstLin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1">
    <w:name w:val="one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2">
    <w:name w:val="one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3">
    <w:name w:val="one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4">
    <w:name w:val="one4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5">
    <w:name w:val="one5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6">
    <w:name w:val="one6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nduo01">
    <w:name w:val="genduo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enterullist">
    <w:name w:val="center_ul_lis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e">
    <w:name w:val="y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lantit">
    <w:name w:val="xilan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tit">
    <w:name w:val="dt_ti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cont">
    <w:name w:val="dt_cont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l">
    <w:name w:val="news_cont_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r">
    <w:name w:val="news_cont_r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cbvalue">
    <w:name w:val="tjcb_value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2">
    <w:name w:val="tjzsb_list_0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1">
    <w:name w:val="tjzsb_list_0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3">
    <w:name w:val="tjzsb_list_0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button">
    <w:name w:val="tjzx_button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tj01bul">
    <w:name w:val="zjtj_01_b_ul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fhover">
    <w:name w:val="sfhover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11">
    <w:name w:val="one11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21">
    <w:name w:val="one21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31">
    <w:name w:val="one31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41">
    <w:name w:val="one41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51">
    <w:name w:val="one51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61">
    <w:name w:val="one61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fhover1">
    <w:name w:val="sfhover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nduo011">
    <w:name w:val="genduo011"/>
    <w:basedOn w:val="a"/>
    <w:rsid w:val="007E489D"/>
    <w:pPr>
      <w:widowControl/>
      <w:ind w:right="30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centerullist1">
    <w:name w:val="center_ul_list1"/>
    <w:basedOn w:val="a"/>
    <w:rsid w:val="007E489D"/>
    <w:pPr>
      <w:widowControl/>
      <w:pBdr>
        <w:top w:val="single" w:sz="18" w:space="4" w:color="4175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e1">
    <w:name w:val="ye1"/>
    <w:basedOn w:val="a"/>
    <w:rsid w:val="007E489D"/>
    <w:pPr>
      <w:widowControl/>
      <w:pBdr>
        <w:top w:val="single" w:sz="6" w:space="0" w:color="94BFD2"/>
        <w:left w:val="single" w:sz="6" w:space="0" w:color="94BFD2"/>
        <w:bottom w:val="single" w:sz="6" w:space="0" w:color="94BFD2"/>
        <w:right w:val="single" w:sz="6" w:space="0" w:color="94BFD2"/>
      </w:pBdr>
      <w:shd w:val="clear" w:color="auto" w:fill="CAE5F6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lantit1">
    <w:name w:val="xilan_tit1"/>
    <w:basedOn w:val="a"/>
    <w:rsid w:val="007E489D"/>
    <w:pPr>
      <w:widowControl/>
      <w:spacing w:before="600"/>
      <w:jc w:val="center"/>
    </w:pPr>
    <w:rPr>
      <w:rFonts w:ascii="黑体" w:eastAsia="黑体" w:hAnsi="黑体" w:cs="宋体"/>
      <w:b/>
      <w:bCs/>
      <w:color w:val="1F5781"/>
      <w:kern w:val="0"/>
      <w:sz w:val="39"/>
      <w:szCs w:val="39"/>
    </w:rPr>
  </w:style>
  <w:style w:type="paragraph" w:customStyle="1" w:styleId="dttit1">
    <w:name w:val="dt_tit1"/>
    <w:basedOn w:val="a"/>
    <w:rsid w:val="007E489D"/>
    <w:pPr>
      <w:widowControl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dtcont1">
    <w:name w:val="dt_cont1"/>
    <w:basedOn w:val="a"/>
    <w:rsid w:val="007E489D"/>
    <w:pPr>
      <w:widowControl/>
      <w:spacing w:before="150" w:line="330" w:lineRule="atLeast"/>
      <w:jc w:val="left"/>
    </w:pPr>
    <w:rPr>
      <w:rFonts w:ascii="宋体" w:eastAsia="宋体" w:hAnsi="宋体" w:cs="宋体"/>
      <w:color w:val="436981"/>
      <w:kern w:val="0"/>
      <w:sz w:val="18"/>
      <w:szCs w:val="18"/>
    </w:rPr>
  </w:style>
  <w:style w:type="paragraph" w:customStyle="1" w:styleId="newscontl1">
    <w:name w:val="news_cont_l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r1">
    <w:name w:val="news_cont_r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baocont1">
    <w:name w:val="gongbao_cont1"/>
    <w:basedOn w:val="a"/>
    <w:rsid w:val="007E489D"/>
    <w:pPr>
      <w:widowControl/>
      <w:spacing w:before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cbvalue1">
    <w:name w:val="tjcb_value1"/>
    <w:basedOn w:val="a"/>
    <w:rsid w:val="007E489D"/>
    <w:pPr>
      <w:widowControl/>
      <w:spacing w:line="270" w:lineRule="atLeast"/>
      <w:jc w:val="left"/>
    </w:pPr>
    <w:rPr>
      <w:rFonts w:ascii="宋体" w:eastAsia="宋体" w:hAnsi="宋体" w:cs="宋体"/>
      <w:color w:val="08A0B8"/>
      <w:kern w:val="0"/>
      <w:sz w:val="18"/>
      <w:szCs w:val="18"/>
    </w:rPr>
  </w:style>
  <w:style w:type="paragraph" w:customStyle="1" w:styleId="tjzsblist021">
    <w:name w:val="tjzsb_list_021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11">
    <w:name w:val="tjzsb_list_011"/>
    <w:basedOn w:val="a"/>
    <w:rsid w:val="007E489D"/>
    <w:pPr>
      <w:widowControl/>
      <w:spacing w:before="330" w:after="225"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31">
    <w:name w:val="tjzsb_list_031"/>
    <w:basedOn w:val="a"/>
    <w:rsid w:val="007E489D"/>
    <w:pPr>
      <w:widowControl/>
      <w:spacing w:before="150" w:after="22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button1">
    <w:name w:val="tjzx_button1"/>
    <w:basedOn w:val="a"/>
    <w:rsid w:val="007E489D"/>
    <w:pPr>
      <w:widowControl/>
      <w:jc w:val="center"/>
    </w:pPr>
    <w:rPr>
      <w:rFonts w:ascii="宋体" w:eastAsia="宋体" w:hAnsi="宋体" w:cs="宋体"/>
      <w:b/>
      <w:bCs/>
      <w:color w:val="2C7FC1"/>
      <w:kern w:val="0"/>
      <w:sz w:val="24"/>
      <w:szCs w:val="24"/>
    </w:rPr>
  </w:style>
  <w:style w:type="paragraph" w:customStyle="1" w:styleId="zjtj01bul1">
    <w:name w:val="zjtj_01_b_ul1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staclass">
    <w:name w:val="lastaclass"/>
    <w:basedOn w:val="a"/>
    <w:rsid w:val="007E489D"/>
    <w:pPr>
      <w:widowControl/>
      <w:jc w:val="left"/>
    </w:pPr>
    <w:rPr>
      <w:rFonts w:ascii="宋体" w:eastAsia="宋体" w:hAnsi="宋体" w:cs="宋体"/>
      <w:color w:val="A50404"/>
      <w:kern w:val="0"/>
      <w:szCs w:val="21"/>
    </w:rPr>
  </w:style>
  <w:style w:type="paragraph" w:customStyle="1" w:styleId="one12">
    <w:name w:val="one12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22">
    <w:name w:val="one22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32">
    <w:name w:val="one32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42">
    <w:name w:val="one42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52">
    <w:name w:val="one52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62">
    <w:name w:val="one62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fhover2">
    <w:name w:val="sfhover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nduo012">
    <w:name w:val="genduo012"/>
    <w:basedOn w:val="a"/>
    <w:rsid w:val="007E489D"/>
    <w:pPr>
      <w:widowControl/>
      <w:ind w:right="30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centerullist2">
    <w:name w:val="center_ul_list2"/>
    <w:basedOn w:val="a"/>
    <w:rsid w:val="007E489D"/>
    <w:pPr>
      <w:widowControl/>
      <w:pBdr>
        <w:top w:val="single" w:sz="18" w:space="4" w:color="4175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e2">
    <w:name w:val="ye2"/>
    <w:basedOn w:val="a"/>
    <w:rsid w:val="007E489D"/>
    <w:pPr>
      <w:widowControl/>
      <w:pBdr>
        <w:top w:val="single" w:sz="6" w:space="0" w:color="94BFD2"/>
        <w:left w:val="single" w:sz="6" w:space="0" w:color="94BFD2"/>
        <w:bottom w:val="single" w:sz="6" w:space="0" w:color="94BFD2"/>
        <w:right w:val="single" w:sz="6" w:space="0" w:color="94BFD2"/>
      </w:pBdr>
      <w:shd w:val="clear" w:color="auto" w:fill="CAE5F6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lantit2">
    <w:name w:val="xilan_tit2"/>
    <w:basedOn w:val="a"/>
    <w:rsid w:val="007E489D"/>
    <w:pPr>
      <w:widowControl/>
      <w:spacing w:before="600"/>
      <w:jc w:val="center"/>
    </w:pPr>
    <w:rPr>
      <w:rFonts w:ascii="黑体" w:eastAsia="黑体" w:hAnsi="黑体" w:cs="宋体"/>
      <w:b/>
      <w:bCs/>
      <w:color w:val="1F5781"/>
      <w:kern w:val="0"/>
      <w:sz w:val="39"/>
      <w:szCs w:val="39"/>
    </w:rPr>
  </w:style>
  <w:style w:type="paragraph" w:customStyle="1" w:styleId="dttit2">
    <w:name w:val="dt_tit2"/>
    <w:basedOn w:val="a"/>
    <w:rsid w:val="007E489D"/>
    <w:pPr>
      <w:widowControl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dtcont2">
    <w:name w:val="dt_cont2"/>
    <w:basedOn w:val="a"/>
    <w:rsid w:val="007E489D"/>
    <w:pPr>
      <w:widowControl/>
      <w:spacing w:before="150" w:line="330" w:lineRule="atLeast"/>
      <w:jc w:val="left"/>
    </w:pPr>
    <w:rPr>
      <w:rFonts w:ascii="宋体" w:eastAsia="宋体" w:hAnsi="宋体" w:cs="宋体"/>
      <w:color w:val="436981"/>
      <w:kern w:val="0"/>
      <w:sz w:val="18"/>
      <w:szCs w:val="18"/>
    </w:rPr>
  </w:style>
  <w:style w:type="paragraph" w:customStyle="1" w:styleId="newscontl2">
    <w:name w:val="news_cont_l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r2">
    <w:name w:val="news_cont_r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baocont2">
    <w:name w:val="gongbao_cont2"/>
    <w:basedOn w:val="a"/>
    <w:rsid w:val="007E489D"/>
    <w:pPr>
      <w:widowControl/>
      <w:spacing w:before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cbvalue2">
    <w:name w:val="tjcb_value2"/>
    <w:basedOn w:val="a"/>
    <w:rsid w:val="007E489D"/>
    <w:pPr>
      <w:widowControl/>
      <w:spacing w:line="270" w:lineRule="atLeast"/>
      <w:jc w:val="left"/>
    </w:pPr>
    <w:rPr>
      <w:rFonts w:ascii="宋体" w:eastAsia="宋体" w:hAnsi="宋体" w:cs="宋体"/>
      <w:color w:val="08A0B8"/>
      <w:kern w:val="0"/>
      <w:sz w:val="18"/>
      <w:szCs w:val="18"/>
    </w:rPr>
  </w:style>
  <w:style w:type="paragraph" w:customStyle="1" w:styleId="tjzsblist022">
    <w:name w:val="tjzsb_list_022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12">
    <w:name w:val="tjzsb_list_012"/>
    <w:basedOn w:val="a"/>
    <w:rsid w:val="007E489D"/>
    <w:pPr>
      <w:widowControl/>
      <w:spacing w:before="330" w:after="225"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32">
    <w:name w:val="tjzsb_list_032"/>
    <w:basedOn w:val="a"/>
    <w:rsid w:val="007E489D"/>
    <w:pPr>
      <w:widowControl/>
      <w:spacing w:before="150" w:after="22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button2">
    <w:name w:val="tjzx_button2"/>
    <w:basedOn w:val="a"/>
    <w:rsid w:val="007E489D"/>
    <w:pPr>
      <w:widowControl/>
      <w:jc w:val="center"/>
    </w:pPr>
    <w:rPr>
      <w:rFonts w:ascii="宋体" w:eastAsia="宋体" w:hAnsi="宋体" w:cs="宋体"/>
      <w:b/>
      <w:bCs/>
      <w:color w:val="2C7FC1"/>
      <w:kern w:val="0"/>
      <w:sz w:val="24"/>
      <w:szCs w:val="24"/>
    </w:rPr>
  </w:style>
  <w:style w:type="paragraph" w:customStyle="1" w:styleId="zjtj01bul2">
    <w:name w:val="zjtj_01_b_ul2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one13">
    <w:name w:val="one13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23">
    <w:name w:val="one23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33">
    <w:name w:val="one33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43">
    <w:name w:val="one43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53">
    <w:name w:val="one53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one63">
    <w:name w:val="one63"/>
    <w:basedOn w:val="a"/>
    <w:rsid w:val="007E489D"/>
    <w:pPr>
      <w:widowControl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sfhover3">
    <w:name w:val="sfhover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enduo013">
    <w:name w:val="genduo013"/>
    <w:basedOn w:val="a"/>
    <w:rsid w:val="007E489D"/>
    <w:pPr>
      <w:widowControl/>
      <w:ind w:right="30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centerullist3">
    <w:name w:val="center_ul_list3"/>
    <w:basedOn w:val="a"/>
    <w:rsid w:val="007E489D"/>
    <w:pPr>
      <w:widowControl/>
      <w:pBdr>
        <w:top w:val="single" w:sz="18" w:space="4" w:color="4175CC"/>
      </w:pBdr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e3">
    <w:name w:val="ye3"/>
    <w:basedOn w:val="a"/>
    <w:rsid w:val="007E489D"/>
    <w:pPr>
      <w:widowControl/>
      <w:pBdr>
        <w:top w:val="single" w:sz="6" w:space="0" w:color="94BFD2"/>
        <w:left w:val="single" w:sz="6" w:space="0" w:color="94BFD2"/>
        <w:bottom w:val="single" w:sz="6" w:space="0" w:color="94BFD2"/>
        <w:right w:val="single" w:sz="6" w:space="0" w:color="94BFD2"/>
      </w:pBdr>
      <w:shd w:val="clear" w:color="auto" w:fill="CAE5F6"/>
      <w:ind w:lef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ilantit3">
    <w:name w:val="xilan_tit3"/>
    <w:basedOn w:val="a"/>
    <w:rsid w:val="007E489D"/>
    <w:pPr>
      <w:widowControl/>
      <w:spacing w:before="600"/>
      <w:jc w:val="center"/>
    </w:pPr>
    <w:rPr>
      <w:rFonts w:ascii="黑体" w:eastAsia="黑体" w:hAnsi="黑体" w:cs="宋体"/>
      <w:b/>
      <w:bCs/>
      <w:color w:val="1F5781"/>
      <w:kern w:val="0"/>
      <w:sz w:val="39"/>
      <w:szCs w:val="39"/>
    </w:rPr>
  </w:style>
  <w:style w:type="paragraph" w:customStyle="1" w:styleId="dttit3">
    <w:name w:val="dt_tit3"/>
    <w:basedOn w:val="a"/>
    <w:rsid w:val="007E489D"/>
    <w:pPr>
      <w:widowControl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dtcont3">
    <w:name w:val="dt_cont3"/>
    <w:basedOn w:val="a"/>
    <w:rsid w:val="007E489D"/>
    <w:pPr>
      <w:widowControl/>
      <w:spacing w:before="150" w:line="330" w:lineRule="atLeast"/>
      <w:jc w:val="left"/>
    </w:pPr>
    <w:rPr>
      <w:rFonts w:ascii="宋体" w:eastAsia="宋体" w:hAnsi="宋体" w:cs="宋体"/>
      <w:color w:val="436981"/>
      <w:kern w:val="0"/>
      <w:sz w:val="18"/>
      <w:szCs w:val="18"/>
    </w:rPr>
  </w:style>
  <w:style w:type="paragraph" w:customStyle="1" w:styleId="newscontl3">
    <w:name w:val="news_cont_l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scontr3">
    <w:name w:val="news_cont_r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baocont3">
    <w:name w:val="gongbao_cont3"/>
    <w:basedOn w:val="a"/>
    <w:rsid w:val="007E489D"/>
    <w:pPr>
      <w:widowControl/>
      <w:spacing w:before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cbvalue3">
    <w:name w:val="tjcb_value3"/>
    <w:basedOn w:val="a"/>
    <w:rsid w:val="007E489D"/>
    <w:pPr>
      <w:widowControl/>
      <w:spacing w:line="270" w:lineRule="atLeast"/>
      <w:jc w:val="left"/>
    </w:pPr>
    <w:rPr>
      <w:rFonts w:ascii="宋体" w:eastAsia="宋体" w:hAnsi="宋体" w:cs="宋体"/>
      <w:color w:val="08A0B8"/>
      <w:kern w:val="0"/>
      <w:sz w:val="18"/>
      <w:szCs w:val="18"/>
    </w:rPr>
  </w:style>
  <w:style w:type="paragraph" w:customStyle="1" w:styleId="tjzsblist023">
    <w:name w:val="tjzsb_list_023"/>
    <w:basedOn w:val="a"/>
    <w:rsid w:val="007E489D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13">
    <w:name w:val="tjzsb_list_013"/>
    <w:basedOn w:val="a"/>
    <w:rsid w:val="007E489D"/>
    <w:pPr>
      <w:widowControl/>
      <w:spacing w:before="330" w:after="225"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sblist033">
    <w:name w:val="tjzsb_list_033"/>
    <w:basedOn w:val="a"/>
    <w:rsid w:val="007E489D"/>
    <w:pPr>
      <w:widowControl/>
      <w:spacing w:before="150" w:after="225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jzxbutton3">
    <w:name w:val="tjzx_button3"/>
    <w:basedOn w:val="a"/>
    <w:rsid w:val="007E489D"/>
    <w:pPr>
      <w:widowControl/>
      <w:jc w:val="center"/>
    </w:pPr>
    <w:rPr>
      <w:rFonts w:ascii="宋体" w:eastAsia="宋体" w:hAnsi="宋体" w:cs="宋体"/>
      <w:b/>
      <w:bCs/>
      <w:color w:val="2C7FC1"/>
      <w:kern w:val="0"/>
      <w:sz w:val="24"/>
      <w:szCs w:val="24"/>
    </w:rPr>
  </w:style>
  <w:style w:type="paragraph" w:customStyle="1" w:styleId="zjtj01bul3">
    <w:name w:val="zjtj_01_b_ul3"/>
    <w:basedOn w:val="a"/>
    <w:rsid w:val="007E489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7E489D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7E489D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7E489D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7E489D"/>
    <w:rPr>
      <w:rFonts w:ascii="Arial" w:eastAsia="宋体" w:hAnsi="Arial" w:cs="Arial"/>
      <w:vanish/>
      <w:kern w:val="0"/>
      <w:sz w:val="16"/>
      <w:szCs w:val="16"/>
    </w:rPr>
  </w:style>
  <w:style w:type="paragraph" w:styleId="a6">
    <w:name w:val="Balloon Text"/>
    <w:basedOn w:val="a"/>
    <w:link w:val="Char"/>
    <w:uiPriority w:val="99"/>
    <w:semiHidden/>
    <w:unhideWhenUsed/>
    <w:rsid w:val="007E489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E48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2542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713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51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7903</Words>
  <Characters>45053</Characters>
  <Application>Microsoft Office Word</Application>
  <DocSecurity>0</DocSecurity>
  <Lines>375</Lines>
  <Paragraphs>105</Paragraphs>
  <ScaleCrop>false</ScaleCrop>
  <Company>china</Company>
  <LinksUpToDate>false</LinksUpToDate>
  <CharactersWithSpaces>52851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2019-05-28T04:54:00Z</dcterms:created>
  <dcterms:modified xsi:type="dcterms:W3CDTF">2019-05-28T04:54:00Z</dcterms:modified>
</cp:coreProperties>
</file>